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C583" w14:textId="77777777" w:rsidR="001B321D" w:rsidRPr="001B321D" w:rsidRDefault="001B321D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B321D">
        <w:rPr>
          <w:rFonts w:ascii="Times New Roman" w:hAnsi="Times New Roman"/>
          <w:bCs/>
          <w:sz w:val="24"/>
          <w:szCs w:val="24"/>
          <w:lang w:val="sr-Cyrl-RS"/>
        </w:rPr>
        <w:t>Агенција за осигурање Републике Српске</w:t>
      </w:r>
    </w:p>
    <w:p w14:paraId="08F71460" w14:textId="77777777" w:rsidR="001B321D" w:rsidRPr="001B321D" w:rsidRDefault="001B321D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Latn-RS"/>
        </w:rPr>
      </w:pPr>
      <w:r w:rsidRPr="001B321D">
        <w:rPr>
          <w:rFonts w:ascii="Times New Roman" w:hAnsi="Times New Roman"/>
          <w:bCs/>
          <w:sz w:val="24"/>
          <w:szCs w:val="24"/>
          <w:lang w:val="sr-Cyrl-RS"/>
        </w:rPr>
        <w:t>Бана Милосављевића 8/</w:t>
      </w:r>
      <w:r w:rsidRPr="001B321D">
        <w:rPr>
          <w:rFonts w:ascii="Times New Roman" w:hAnsi="Times New Roman"/>
          <w:bCs/>
          <w:sz w:val="24"/>
          <w:szCs w:val="24"/>
          <w:lang w:val="sr-Latn-RS"/>
        </w:rPr>
        <w:t>II</w:t>
      </w:r>
    </w:p>
    <w:p w14:paraId="09D55BEE" w14:textId="77777777" w:rsidR="001B321D" w:rsidRPr="001B321D" w:rsidRDefault="001B321D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RS"/>
        </w:rPr>
      </w:pPr>
      <w:r w:rsidRPr="001B321D">
        <w:rPr>
          <w:rFonts w:ascii="Times New Roman" w:hAnsi="Times New Roman"/>
          <w:bCs/>
          <w:sz w:val="24"/>
          <w:szCs w:val="24"/>
          <w:lang w:val="sr-Cyrl-RS"/>
        </w:rPr>
        <w:t>Бања Лука</w:t>
      </w:r>
    </w:p>
    <w:p w14:paraId="59345DA6" w14:textId="77777777" w:rsidR="001B321D" w:rsidRPr="001B321D" w:rsidRDefault="001B321D" w:rsidP="001B321D">
      <w:pPr>
        <w:spacing w:after="0" w:line="240" w:lineRule="auto"/>
        <w:rPr>
          <w:rFonts w:ascii="Times New Roman" w:hAnsi="Times New Roman"/>
          <w:bCs/>
          <w:sz w:val="24"/>
          <w:szCs w:val="24"/>
          <w:lang w:val="hr-BA"/>
        </w:rPr>
      </w:pPr>
    </w:p>
    <w:p w14:paraId="48F99F3E" w14:textId="77777777" w:rsidR="001B321D" w:rsidRPr="00D82F6F" w:rsidRDefault="001B321D" w:rsidP="001B321D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D82F6F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ЗАХТЈЕВ НОСИОЦА ПОДАТКА</w:t>
      </w:r>
    </w:p>
    <w:p w14:paraId="2B5EE39E" w14:textId="77777777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724EF2EC" w14:textId="77777777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59CA2F5C" w14:textId="77777777" w:rsidR="001B321D" w:rsidRPr="000B3247" w:rsidRDefault="001B321D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којим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ја</w:t>
      </w:r>
      <w:r w:rsidRPr="000B3247">
        <w:rPr>
          <w:rFonts w:ascii="Times New Roman" w:hAnsi="Times New Roman"/>
          <w:sz w:val="24"/>
          <w:szCs w:val="24"/>
          <w:lang w:val="hr-BA"/>
        </w:rPr>
        <w:t>,</w:t>
      </w:r>
    </w:p>
    <w:p w14:paraId="3C87BE5B" w14:textId="77777777" w:rsidR="001B321D" w:rsidRPr="000B3247" w:rsidRDefault="001B321D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3E9E6C0B" w14:textId="77777777" w:rsidR="001B321D" w:rsidRPr="000B3247" w:rsidRDefault="001B321D" w:rsidP="001B321D">
      <w:pPr>
        <w:spacing w:before="120"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5EA3CAAB" w14:textId="77777777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(</w:t>
      </w:r>
      <w:r>
        <w:rPr>
          <w:rFonts w:ascii="Times New Roman" w:hAnsi="Times New Roman"/>
          <w:sz w:val="24"/>
          <w:szCs w:val="24"/>
          <w:lang w:val="hr-BA"/>
        </w:rPr>
        <w:t>име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презиме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 xml:space="preserve">датум рођења, </w:t>
      </w:r>
      <w:r>
        <w:rPr>
          <w:rFonts w:ascii="Times New Roman" w:hAnsi="Times New Roman"/>
          <w:sz w:val="24"/>
          <w:szCs w:val="24"/>
          <w:lang w:val="hr-BA"/>
        </w:rPr>
        <w:t>адреса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hr-BA"/>
        </w:rPr>
        <w:t>број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тел</w:t>
      </w:r>
      <w:r w:rsidRPr="000B3247">
        <w:rPr>
          <w:rFonts w:ascii="Times New Roman" w:hAnsi="Times New Roman"/>
          <w:sz w:val="24"/>
          <w:szCs w:val="24"/>
          <w:lang w:val="hr-BA"/>
        </w:rPr>
        <w:t>./</w:t>
      </w:r>
      <w:r>
        <w:rPr>
          <w:rFonts w:ascii="Times New Roman" w:hAnsi="Times New Roman"/>
          <w:sz w:val="24"/>
          <w:szCs w:val="24"/>
          <w:lang w:val="hr-BA"/>
        </w:rPr>
        <w:t>е</w:t>
      </w:r>
      <w:r w:rsidRPr="000B3247">
        <w:rPr>
          <w:rFonts w:ascii="Times New Roman" w:hAnsi="Times New Roman"/>
          <w:sz w:val="24"/>
          <w:szCs w:val="24"/>
          <w:lang w:val="hr-BA"/>
        </w:rPr>
        <w:t>-</w:t>
      </w:r>
      <w:r>
        <w:rPr>
          <w:rFonts w:ascii="Times New Roman" w:hAnsi="Times New Roman"/>
          <w:sz w:val="24"/>
          <w:szCs w:val="24"/>
          <w:lang w:val="hr-BA"/>
        </w:rPr>
        <w:t>маил</w:t>
      </w:r>
      <w:r w:rsidRPr="000B3247">
        <w:rPr>
          <w:rFonts w:ascii="Times New Roman" w:hAnsi="Times New Roman"/>
          <w:sz w:val="24"/>
          <w:szCs w:val="24"/>
          <w:lang w:val="hr-BA"/>
        </w:rPr>
        <w:t>)</w:t>
      </w:r>
    </w:p>
    <w:p w14:paraId="4CA2F8CF" w14:textId="77777777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32FEC40" w14:textId="77777777" w:rsidR="001B321D" w:rsidRPr="007E7B9E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Ако се </w:t>
      </w: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sr-Cyrl-RS" w:eastAsia="hr-HR"/>
        </w:rPr>
        <w:t>захтјев</w:t>
      </w: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 xml:space="preserve"> подноси путем законског заступника / пуномоћника / организације:</w:t>
      </w:r>
    </w:p>
    <w:p w14:paraId="00871EEF" w14:textId="77777777" w:rsidR="001B321D" w:rsidRPr="007E7B9E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5ABA5578" w14:textId="77777777" w:rsidR="001B321D" w:rsidRPr="007E7B9E" w:rsidRDefault="001B321D" w:rsidP="001B321D">
      <w:pPr>
        <w:shd w:val="clear" w:color="auto" w:fill="FFFFFF"/>
        <w:suppressAutoHyphens w:val="0"/>
        <w:spacing w:after="12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Име и презиме / назив организације:</w:t>
      </w:r>
    </w:p>
    <w:p w14:paraId="396DC199" w14:textId="77777777" w:rsidR="001B321D" w:rsidRPr="007E7B9E" w:rsidRDefault="001B321D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Адреса: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</w:t>
      </w:r>
    </w:p>
    <w:p w14:paraId="42A8EA31" w14:textId="77777777" w:rsidR="001B321D" w:rsidRPr="007E7B9E" w:rsidRDefault="001B321D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Телефон: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</w:t>
      </w:r>
    </w:p>
    <w:p w14:paraId="652D2AF2" w14:textId="77777777" w:rsidR="001B321D" w:rsidRPr="007E7B9E" w:rsidRDefault="001B321D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И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-м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ејл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: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_________________________________________________________________</w:t>
      </w:r>
    </w:p>
    <w:p w14:paraId="10D57B41" w14:textId="77777777" w:rsidR="001B321D" w:rsidRPr="007E7B9E" w:rsidRDefault="001B321D" w:rsidP="001B321D">
      <w:pPr>
        <w:shd w:val="clear" w:color="auto" w:fill="FFFFFF"/>
        <w:spacing w:before="120"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</w:pP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Врста заступања:</w:t>
      </w:r>
      <w:r>
        <w:rPr>
          <w:rFonts w:ascii="Times New Roman" w:hAnsi="Times New Roman"/>
          <w:noProof/>
          <w:color w:val="000000" w:themeColor="text1"/>
          <w:sz w:val="24"/>
          <w:szCs w:val="24"/>
          <w:lang w:val="sr-Cyrl-RS" w:eastAsia="hr-HR"/>
        </w:rPr>
        <w:t>_________________________________________________________</w:t>
      </w:r>
    </w:p>
    <w:p w14:paraId="68E63152" w14:textId="77777777" w:rsidR="001B321D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</w:p>
    <w:p w14:paraId="61FF0648" w14:textId="77777777" w:rsidR="001B321D" w:rsidRPr="007E7B9E" w:rsidRDefault="001B321D" w:rsidP="001B321D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</w:pPr>
      <w:r w:rsidRPr="007E7B9E">
        <w:rPr>
          <w:rFonts w:ascii="Times New Roman" w:hAnsi="Times New Roman"/>
          <w:b/>
          <w:noProof/>
          <w:color w:val="000000" w:themeColor="text1"/>
          <w:sz w:val="24"/>
          <w:szCs w:val="24"/>
          <w:lang w:val="bs-Latn-BA" w:eastAsia="hr-HR"/>
        </w:rPr>
        <w:t>Прилог: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 xml:space="preserve"> доказ о статусу / овлаш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Cyrl-BA" w:eastAsia="hr-HR"/>
        </w:rPr>
        <w:t>ћ</w:t>
      </w:r>
      <w:r w:rsidRPr="007E7B9E">
        <w:rPr>
          <w:rFonts w:ascii="Times New Roman" w:hAnsi="Times New Roman"/>
          <w:noProof/>
          <w:color w:val="000000" w:themeColor="text1"/>
          <w:sz w:val="24"/>
          <w:szCs w:val="24"/>
          <w:lang w:val="bs-Latn-BA" w:eastAsia="hr-HR"/>
        </w:rPr>
        <w:t>ење за заступање</w:t>
      </w:r>
    </w:p>
    <w:p w14:paraId="0FA0DCCA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942E2B0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овим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путем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подносим</w:t>
      </w:r>
      <w:r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05FF4159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C7AAAC8" w14:textId="77777777" w:rsidR="001B321D" w:rsidRPr="000B3247" w:rsidRDefault="001B321D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Захтјев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увид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податке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или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обраду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података</w:t>
      </w:r>
    </w:p>
    <w:p w14:paraId="78F67E03" w14:textId="77777777" w:rsidR="001B321D" w:rsidRPr="000B3247" w:rsidRDefault="001B321D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Захтјев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исправку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података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носиоца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податка</w:t>
      </w:r>
    </w:p>
    <w:p w14:paraId="234D449C" w14:textId="77777777" w:rsidR="001B321D" w:rsidRPr="000B3247" w:rsidRDefault="001B321D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Захтјев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брисање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односно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заборав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података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о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носиоцу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податка</w:t>
      </w:r>
    </w:p>
    <w:p w14:paraId="664DD08A" w14:textId="77777777" w:rsidR="001B321D" w:rsidRPr="000B3247" w:rsidRDefault="001B321D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Захтјев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пренос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података</w:t>
      </w:r>
    </w:p>
    <w:p w14:paraId="52461CFE" w14:textId="77777777" w:rsidR="001B321D" w:rsidRPr="000B3247" w:rsidRDefault="001B321D" w:rsidP="001B321D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Захтјев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прекид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или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ограничење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обраде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података</w:t>
      </w:r>
    </w:p>
    <w:p w14:paraId="66D31476" w14:textId="77777777" w:rsidR="001B321D" w:rsidRPr="000B3247" w:rsidRDefault="001B321D" w:rsidP="001B321D">
      <w:pPr>
        <w:pStyle w:val="ListParagraph"/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Pr="000B3247">
        <w:rPr>
          <w:rFonts w:ascii="Times New Roman" w:hAnsi="Times New Roman"/>
          <w:b/>
          <w:sz w:val="24"/>
          <w:szCs w:val="24"/>
          <w:lang w:val="hr-BA"/>
        </w:rPr>
        <w:t xml:space="preserve"> (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означити </w:t>
      </w:r>
      <w:r>
        <w:rPr>
          <w:rFonts w:ascii="Times New Roman" w:hAnsi="Times New Roman"/>
          <w:b/>
          <w:sz w:val="24"/>
          <w:szCs w:val="24"/>
          <w:lang w:val="hr-BA"/>
        </w:rPr>
        <w:t>одговарајуће</w:t>
      </w:r>
      <w:r w:rsidRPr="000B3247">
        <w:rPr>
          <w:rFonts w:ascii="Times New Roman" w:hAnsi="Times New Roman"/>
          <w:b/>
          <w:sz w:val="24"/>
          <w:szCs w:val="24"/>
          <w:lang w:val="hr-BA"/>
        </w:rPr>
        <w:t>)</w:t>
      </w:r>
    </w:p>
    <w:p w14:paraId="4AC4EB0D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F7A390C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Разлог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подношења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захтјева</w:t>
      </w:r>
      <w:r w:rsidRPr="000B3247">
        <w:rPr>
          <w:rFonts w:ascii="Times New Roman" w:hAnsi="Times New Roman"/>
          <w:sz w:val="24"/>
          <w:szCs w:val="24"/>
          <w:lang w:val="hr-BA"/>
        </w:rPr>
        <w:t>: ___________________________________________________________________________</w:t>
      </w:r>
    </w:p>
    <w:p w14:paraId="0EEB6DB6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8DC8567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___________________________________________________________________________</w:t>
      </w:r>
    </w:p>
    <w:p w14:paraId="3EF6B9A7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A3D119D" w14:textId="77777777" w:rsidR="001B321D" w:rsidRPr="000B3247" w:rsidRDefault="001B321D" w:rsidP="001B321D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сврху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идентификације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подносиоца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захтјева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/>
          <w:sz w:val="24"/>
          <w:szCs w:val="24"/>
          <w:lang w:val="hr-BA"/>
        </w:rPr>
        <w:t>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прилогу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достављам</w:t>
      </w:r>
      <w:r w:rsidRPr="000B3247">
        <w:rPr>
          <w:rFonts w:ascii="Times New Roman" w:hAnsi="Times New Roman"/>
          <w:sz w:val="24"/>
          <w:szCs w:val="24"/>
          <w:lang w:val="hr-BA"/>
        </w:rPr>
        <w:t>:</w:t>
      </w:r>
    </w:p>
    <w:p w14:paraId="33D974A0" w14:textId="77777777" w:rsidR="001B321D" w:rsidRPr="000B3247" w:rsidRDefault="001B321D" w:rsidP="001B321D">
      <w:pPr>
        <w:spacing w:after="0" w:line="360" w:lineRule="auto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>_____________________________________________ (</w:t>
      </w:r>
      <w:r>
        <w:rPr>
          <w:rFonts w:ascii="Times New Roman" w:hAnsi="Times New Roman"/>
          <w:sz w:val="24"/>
          <w:szCs w:val="24"/>
          <w:lang w:val="hr-BA"/>
        </w:rPr>
        <w:t>назив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датум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издавања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исправе</w:t>
      </w:r>
      <w:r w:rsidRPr="000B3247">
        <w:rPr>
          <w:rFonts w:ascii="Times New Roman" w:hAnsi="Times New Roman"/>
          <w:sz w:val="24"/>
          <w:szCs w:val="24"/>
          <w:lang w:val="hr-BA"/>
        </w:rPr>
        <w:t>).</w:t>
      </w:r>
    </w:p>
    <w:p w14:paraId="385BE7A1" w14:textId="77777777" w:rsidR="001B321D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8D1EC99" w14:textId="77777777" w:rsidR="001B321D" w:rsidRPr="000B3247" w:rsidRDefault="001B321D" w:rsidP="001B321D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686E6CA4" w14:textId="27CBC452" w:rsidR="001B321D" w:rsidRPr="000B3247" w:rsidRDefault="001B321D" w:rsidP="001B32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</w:t>
      </w:r>
      <w:bookmarkStart w:id="0" w:name="_Hlk216964894"/>
      <w:r>
        <w:rPr>
          <w:rFonts w:ascii="Times New Roman" w:hAnsi="Times New Roman"/>
          <w:sz w:val="24"/>
          <w:szCs w:val="24"/>
          <w:lang w:val="sr-Latn-BA"/>
        </w:rPr>
        <w:t xml:space="preserve">               </w:t>
      </w:r>
      <w:r>
        <w:rPr>
          <w:rFonts w:ascii="Times New Roman" w:hAnsi="Times New Roman"/>
          <w:sz w:val="24"/>
          <w:szCs w:val="24"/>
          <w:lang w:val="hr-BA"/>
        </w:rPr>
        <w:t>Својеручни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потпис</w:t>
      </w:r>
      <w:r w:rsidRPr="000B3247">
        <w:rPr>
          <w:rFonts w:ascii="Times New Roman" w:hAnsi="Times New Roman"/>
          <w:sz w:val="24"/>
          <w:szCs w:val="24"/>
          <w:lang w:val="hr-BA"/>
        </w:rPr>
        <w:t xml:space="preserve">: </w:t>
      </w:r>
    </w:p>
    <w:p w14:paraId="6F4ABF38" w14:textId="77777777" w:rsidR="001B321D" w:rsidRPr="000B3247" w:rsidRDefault="001B321D" w:rsidP="001B32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</w:p>
    <w:p w14:paraId="2196B9E9" w14:textId="77777777" w:rsidR="001B321D" w:rsidRPr="00691A41" w:rsidRDefault="001B321D" w:rsidP="001B321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 w:rsidRPr="000B3247">
        <w:rPr>
          <w:rFonts w:ascii="Times New Roman" w:hAnsi="Times New Roman"/>
          <w:sz w:val="24"/>
          <w:szCs w:val="24"/>
          <w:lang w:val="hr-BA"/>
        </w:rPr>
        <w:t xml:space="preserve">__________________________________ </w:t>
      </w:r>
      <w:bookmarkEnd w:id="0"/>
    </w:p>
    <w:p w14:paraId="2E66EF25" w14:textId="77777777" w:rsidR="001B321D" w:rsidRDefault="001B321D" w:rsidP="001B321D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14:paraId="3DF12D91" w14:textId="77777777" w:rsidR="001B321D" w:rsidRDefault="001B321D" w:rsidP="001B321D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14:paraId="57BD0D67" w14:textId="77777777" w:rsidR="00351A0E" w:rsidRDefault="00351A0E"/>
    <w:sectPr w:rsidR="00351A0E" w:rsidSect="0095531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1282"/>
    <w:multiLevelType w:val="hybridMultilevel"/>
    <w:tmpl w:val="5550573C"/>
    <w:lvl w:ilvl="0" w:tplc="96DA9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1D"/>
    <w:rsid w:val="000852B9"/>
    <w:rsid w:val="001B321D"/>
    <w:rsid w:val="00304072"/>
    <w:rsid w:val="00351A0E"/>
    <w:rsid w:val="005D0342"/>
    <w:rsid w:val="006D6706"/>
    <w:rsid w:val="00955317"/>
    <w:rsid w:val="00B164ED"/>
    <w:rsid w:val="00C3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5883"/>
  <w15:chartTrackingRefBased/>
  <w15:docId w15:val="{D8D46F93-A31A-43C2-879E-C5124CC5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sr-Lat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21D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2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2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2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2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2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2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2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3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2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2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2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2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2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2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2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2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2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2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2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2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Bozana Lovsin</dc:creator>
  <cp:keywords/>
  <dc:description/>
  <cp:lastModifiedBy>Bozana Lovsin</cp:lastModifiedBy>
  <cp:revision>1</cp:revision>
  <dcterms:created xsi:type="dcterms:W3CDTF">2026-01-22T12:59:00Z</dcterms:created>
  <dcterms:modified xsi:type="dcterms:W3CDTF">2026-01-22T13:00:00Z</dcterms:modified>
</cp:coreProperties>
</file>