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5209"/>
        <w:gridCol w:w="3076"/>
      </w:tblGrid>
      <w:tr w:rsidR="009B657C" w:rsidRPr="00A67A03" w14:paraId="66DDB303" w14:textId="77777777" w:rsidTr="004C1969">
        <w:tc>
          <w:tcPr>
            <w:tcW w:w="967" w:type="dxa"/>
          </w:tcPr>
          <w:p w14:paraId="4FCA5244" w14:textId="77777777" w:rsidR="009B657C" w:rsidRPr="00A67A03" w:rsidRDefault="009B657C" w:rsidP="004C1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lang w:val="sr-Cyrl-BA"/>
              </w:rPr>
              <w:br w:type="page"/>
            </w:r>
            <w:r w:rsidRPr="00A67A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A2666E3" wp14:editId="7E45D9B8">
                  <wp:extent cx="476885" cy="655955"/>
                  <wp:effectExtent l="0" t="0" r="0" b="0"/>
                  <wp:docPr id="7" name="Picture 7" descr="grb2-az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2-az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FC2D1D9" w14:textId="77777777" w:rsidR="009B657C" w:rsidRPr="00A67A03" w:rsidRDefault="009B657C" w:rsidP="004C1969">
            <w:pPr>
              <w:tabs>
                <w:tab w:val="decimal" w:pos="3119"/>
                <w:tab w:val="right" w:pos="1077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Република Српска</w:t>
            </w:r>
          </w:p>
          <w:p w14:paraId="0FF92ED4" w14:textId="77777777" w:rsidR="009B657C" w:rsidRPr="00A67A03" w:rsidRDefault="009B657C" w:rsidP="004C1969">
            <w:pPr>
              <w:tabs>
                <w:tab w:val="decimal" w:pos="3119"/>
                <w:tab w:val="right" w:pos="1077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Агенција за осигурање Републике Српске</w:t>
            </w:r>
          </w:p>
        </w:tc>
        <w:tc>
          <w:tcPr>
            <w:tcW w:w="3254" w:type="dxa"/>
          </w:tcPr>
          <w:p w14:paraId="658628F2" w14:textId="77777777" w:rsidR="009B657C" w:rsidRPr="00A67A03" w:rsidRDefault="009B657C" w:rsidP="004C1969">
            <w:pPr>
              <w:tabs>
                <w:tab w:val="decimal" w:pos="3119"/>
                <w:tab w:val="right" w:pos="10773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Образац З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П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-1</w:t>
            </w:r>
          </w:p>
        </w:tc>
      </w:tr>
    </w:tbl>
    <w:p w14:paraId="622977E5" w14:textId="77777777" w:rsidR="009B657C" w:rsidRPr="00A67A03" w:rsidRDefault="009B657C" w:rsidP="009B657C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</w:pPr>
    </w:p>
    <w:p w14:paraId="6BE9650E" w14:textId="77777777" w:rsidR="009B657C" w:rsidRPr="00A67A03" w:rsidRDefault="009B657C" w:rsidP="009B657C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</w:pPr>
      <w:r w:rsidRPr="00A67A03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  <w:t>ЗАХТЈЕВ</w:t>
      </w:r>
    </w:p>
    <w:p w14:paraId="73D6B442" w14:textId="77777777" w:rsidR="009B657C" w:rsidRPr="00A67A03" w:rsidRDefault="009B657C" w:rsidP="009B65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67A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физичког лица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5"/>
        <w:gridCol w:w="9613"/>
      </w:tblGrid>
      <w:tr w:rsidR="009B657C" w:rsidRPr="00A67A03" w14:paraId="3F0C2D32" w14:textId="77777777" w:rsidTr="004C1969"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ECE30A8" w14:textId="77777777" w:rsidR="009B657C" w:rsidRPr="00A67A03" w:rsidRDefault="009B657C" w:rsidP="004C19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61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2D4712" w14:textId="77777777" w:rsidR="009B657C" w:rsidRPr="00A67A03" w:rsidRDefault="009B657C" w:rsidP="004C196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за издавање овлашћења за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заступањ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e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у 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добровољном пензијском осигурању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и упис у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Регист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a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 xml:space="preserve">заступника 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 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добровољном пензијском осигурању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-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физичк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а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лица </w:t>
            </w:r>
          </w:p>
        </w:tc>
      </w:tr>
    </w:tbl>
    <w:p w14:paraId="512E9EB8" w14:textId="77777777" w:rsidR="009B657C" w:rsidRPr="00A67A03" w:rsidRDefault="009B657C" w:rsidP="009B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48BE498" w14:textId="77777777" w:rsidR="009B657C" w:rsidRPr="00A67A03" w:rsidRDefault="009B657C" w:rsidP="009B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67A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Подаци о подносиоцу </w:t>
      </w:r>
      <w:proofErr w:type="spellStart"/>
      <w:r w:rsidRPr="00A67A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захтјева</w:t>
      </w:r>
      <w:proofErr w:type="spellEnd"/>
      <w:r w:rsidRPr="00A67A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3"/>
        <w:gridCol w:w="4768"/>
      </w:tblGrid>
      <w:tr w:rsidR="009B657C" w:rsidRPr="00A67A03" w14:paraId="31760725" w14:textId="77777777" w:rsidTr="004C1969">
        <w:trPr>
          <w:trHeight w:hRule="exact" w:val="397"/>
        </w:trPr>
        <w:tc>
          <w:tcPr>
            <w:tcW w:w="9781" w:type="dxa"/>
            <w:gridSpan w:val="2"/>
          </w:tcPr>
          <w:p w14:paraId="05CD5657" w14:textId="77777777" w:rsidR="009B657C" w:rsidRPr="00A67A03" w:rsidRDefault="009B657C" w:rsidP="004C19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(име оца) и презиме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5DC8C9C2" w14:textId="77777777" w:rsidTr="004C1969">
        <w:trPr>
          <w:trHeight w:hRule="exact" w:val="397"/>
        </w:trPr>
        <w:tc>
          <w:tcPr>
            <w:tcW w:w="9781" w:type="dxa"/>
            <w:gridSpan w:val="2"/>
          </w:tcPr>
          <w:p w14:paraId="17FCF17B" w14:textId="77777777" w:rsidR="009B657C" w:rsidRPr="00A67A03" w:rsidRDefault="009B657C" w:rsidP="004C19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Адреса (улица, број и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мјесто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09F33041" w14:textId="77777777" w:rsidTr="004C1969">
        <w:trPr>
          <w:trHeight w:hRule="exact" w:val="397"/>
        </w:trPr>
        <w:tc>
          <w:tcPr>
            <w:tcW w:w="9781" w:type="dxa"/>
            <w:gridSpan w:val="2"/>
          </w:tcPr>
          <w:p w14:paraId="7AF0FBA7" w14:textId="77777777" w:rsidR="009B657C" w:rsidRPr="00A67A03" w:rsidRDefault="009B657C" w:rsidP="004C19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Стручна спрема (завршена школа и степен образовања):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6D7501BF" w14:textId="77777777" w:rsidTr="004C1969">
        <w:trPr>
          <w:trHeight w:hRule="exact" w:val="397"/>
        </w:trPr>
        <w:tc>
          <w:tcPr>
            <w:tcW w:w="5013" w:type="dxa"/>
          </w:tcPr>
          <w:p w14:paraId="518EE762" w14:textId="77777777" w:rsidR="009B657C" w:rsidRPr="00A67A03" w:rsidRDefault="009B657C" w:rsidP="004C19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Контакт телефон: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  <w:tc>
          <w:tcPr>
            <w:tcW w:w="4768" w:type="dxa"/>
          </w:tcPr>
          <w:p w14:paraId="724F7629" w14:textId="77777777" w:rsidR="009B657C" w:rsidRPr="00A67A03" w:rsidRDefault="009B657C" w:rsidP="004C19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E-mail: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14:paraId="3CD0EA28" w14:textId="77777777" w:rsidR="009B657C" w:rsidRPr="00A67A03" w:rsidRDefault="009B657C" w:rsidP="009B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5B3DE6B" w14:textId="77777777" w:rsidR="009B657C" w:rsidRPr="00A67A03" w:rsidRDefault="009B657C" w:rsidP="009B65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A67A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Прилози: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8571"/>
        <w:gridCol w:w="850"/>
      </w:tblGrid>
      <w:tr w:rsidR="009B657C" w:rsidRPr="00A67A03" w14:paraId="7A5EFFE6" w14:textId="77777777" w:rsidTr="004C1969">
        <w:trPr>
          <w:trHeight w:hRule="exact" w:val="682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87933" w14:textId="77777777" w:rsidR="009B657C" w:rsidRPr="00A67A03" w:rsidRDefault="009B657C" w:rsidP="009B65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E7A8F" w14:textId="77777777" w:rsidR="009B657C" w:rsidRPr="00A67A03" w:rsidRDefault="009B657C" w:rsidP="004C1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Оригинал или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овјерена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копија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увјерења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 држављанству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  <w:p w14:paraId="07B0A269" w14:textId="77777777" w:rsidR="009B657C" w:rsidRPr="00A67A03" w:rsidRDefault="009B657C" w:rsidP="004C19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(не старије од 6 мјесеци)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E533D2F" w14:textId="23BAA398" w:rsidR="009B657C" w:rsidRPr="00A67A03" w:rsidRDefault="009B657C" w:rsidP="004C1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9052CA"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90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753EDF13" w14:textId="77777777" w:rsidTr="004C1969">
        <w:trPr>
          <w:trHeight w:hRule="exact" w:val="720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8C13DE" w14:textId="77777777" w:rsidR="009B657C" w:rsidRPr="00A67A03" w:rsidRDefault="009B657C" w:rsidP="009B65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DE2E21E" w14:textId="77777777" w:rsidR="009B657C" w:rsidRPr="00A67A03" w:rsidRDefault="009B657C" w:rsidP="004C19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овјерена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копија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свједочанства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или дипломе о најмање средњој стручној спреми </w:t>
            </w:r>
          </w:p>
          <w:p w14:paraId="04099B21" w14:textId="77777777" w:rsidR="009B657C" w:rsidRPr="00A67A03" w:rsidRDefault="009B657C" w:rsidP="004C19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(не старија од 6 мјесеци)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90E8C6" w14:textId="29D47A70" w:rsidR="009B657C" w:rsidRPr="00A67A03" w:rsidRDefault="009B657C" w:rsidP="004C1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9052CA"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90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2085F011" w14:textId="77777777" w:rsidTr="004C1969">
        <w:trPr>
          <w:trHeight w:val="1249"/>
        </w:trPr>
        <w:tc>
          <w:tcPr>
            <w:tcW w:w="360" w:type="dxa"/>
            <w:tcBorders>
              <w:top w:val="single" w:sz="4" w:space="0" w:color="000000"/>
              <w:right w:val="nil"/>
            </w:tcBorders>
            <w:vAlign w:val="center"/>
          </w:tcPr>
          <w:p w14:paraId="0800D284" w14:textId="77777777" w:rsidR="009B657C" w:rsidRPr="00A67A03" w:rsidRDefault="009B657C" w:rsidP="009B65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71" w:type="dxa"/>
            <w:tcBorders>
              <w:top w:val="single" w:sz="4" w:space="0" w:color="000000"/>
              <w:right w:val="nil"/>
            </w:tcBorders>
            <w:vAlign w:val="center"/>
          </w:tcPr>
          <w:p w14:paraId="2298DA1C" w14:textId="77777777" w:rsidR="009B657C" w:rsidRPr="00A67A03" w:rsidRDefault="009B657C" w:rsidP="004C19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увјерење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 положеном стручном испиту за заступника у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добровољном пензијском осигурању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за лица која су стручни испит пол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BA"/>
              </w:rPr>
              <w:t>o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 xml:space="preserve">жила 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у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ФБиХ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)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/ рјешење Агенције о признавању стручног испита положеног у иностранству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увјерење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не прилаже лице које је испит положило код АЗОРС-а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</w:tcBorders>
            <w:vAlign w:val="center"/>
          </w:tcPr>
          <w:p w14:paraId="5CF43AF0" w14:textId="3CDE1353" w:rsidR="009B657C" w:rsidRPr="00A67A03" w:rsidRDefault="009B657C" w:rsidP="004C1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9052CA"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90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19ACDA9F" w14:textId="77777777" w:rsidTr="004C1969">
        <w:trPr>
          <w:trHeight w:hRule="exact" w:val="567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77EB6" w14:textId="77777777" w:rsidR="009B657C" w:rsidRPr="00A67A03" w:rsidRDefault="009B657C" w:rsidP="009B65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4F159" w14:textId="77777777" w:rsidR="009B657C" w:rsidRPr="00A67A03" w:rsidRDefault="009B657C" w:rsidP="004C196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увјерење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 некажњавању из казнене евиденције МУП-а </w:t>
            </w:r>
            <w:r w:rsidRPr="00A67A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2CBA605" w14:textId="0E466ECC" w:rsidR="009B657C" w:rsidRPr="00A67A03" w:rsidRDefault="009B657C" w:rsidP="004C1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9052CA"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90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2F5FA4A6" w14:textId="77777777" w:rsidTr="004C1969">
        <w:trPr>
          <w:trHeight w:hRule="exact" w:val="1280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BC035" w14:textId="77777777" w:rsidR="009B657C" w:rsidRPr="00A67A03" w:rsidRDefault="009B657C" w:rsidP="009B657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97ECE" w14:textId="77777777" w:rsidR="009B657C" w:rsidRPr="00A67A03" w:rsidRDefault="009B657C" w:rsidP="004C1969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копија уплатнице о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уплаћеној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накнади на рачун Агенције –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члан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.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став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1.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тарифа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I, 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тарифни </w:t>
            </w:r>
            <w:proofErr w:type="spellStart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ав</w:t>
            </w:r>
            <w:proofErr w:type="spellEnd"/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A67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05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Одлуке о тарифама и накнадама Агенције за осигурање Републике Српске (Службени гласник РС број 56/10) – позив на број 2105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D227E99" w14:textId="6812A105" w:rsidR="009B657C" w:rsidRPr="00A67A03" w:rsidRDefault="009B657C" w:rsidP="004C19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9052CA"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90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14:paraId="033C51E5" w14:textId="77777777" w:rsidR="009B657C" w:rsidRPr="00A67A03" w:rsidRDefault="009B657C" w:rsidP="009B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B657C" w:rsidRPr="00A67A03" w14:paraId="763AE775" w14:textId="77777777" w:rsidTr="004C1969">
        <w:trPr>
          <w:trHeight w:hRule="exact" w:val="567"/>
        </w:trPr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1E6CA6" w14:textId="6779B17A" w:rsidR="009B657C" w:rsidRPr="00A67A03" w:rsidRDefault="009B657C" w:rsidP="004C196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Мјесто и датум подношења захтјева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="009052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="009052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="009052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="009052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="009052C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9B657C" w:rsidRPr="00A67A03" w14:paraId="25FD86BA" w14:textId="77777777" w:rsidTr="004C1969">
        <w:trPr>
          <w:trHeight w:hRule="exact" w:val="567"/>
        </w:trPr>
        <w:tc>
          <w:tcPr>
            <w:tcW w:w="9781" w:type="dxa"/>
            <w:tcBorders>
              <w:top w:val="single" w:sz="4" w:space="0" w:color="000000"/>
            </w:tcBorders>
            <w:vAlign w:val="center"/>
          </w:tcPr>
          <w:p w14:paraId="4CCE6B77" w14:textId="77777777" w:rsidR="009B657C" w:rsidRPr="00A67A03" w:rsidRDefault="009B657C" w:rsidP="004C1969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 подносиоца захтјева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A67A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14:paraId="73010BB2" w14:textId="77777777" w:rsidR="00365FE6" w:rsidRDefault="00365FE6"/>
    <w:sectPr w:rsidR="00365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5E53"/>
    <w:multiLevelType w:val="hybridMultilevel"/>
    <w:tmpl w:val="DA964FB8"/>
    <w:lvl w:ilvl="0" w:tplc="72103B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HQf86TRIfDdMSHMIbkt0sW6w9T5ELj1Q2WTX4LtfO/XBa44SJ/kDNE7hvmwbLxcJGbo6eUEr2TmfdQVjkz6lw==" w:salt="rM7skRkThR7pdoNVhct3D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7C"/>
    <w:rsid w:val="00365FE6"/>
    <w:rsid w:val="00855206"/>
    <w:rsid w:val="009052CA"/>
    <w:rsid w:val="009B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4E3A"/>
  <w15:chartTrackingRefBased/>
  <w15:docId w15:val="{F58A3955-8745-4BD7-A39D-5BE1960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57C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C8DF-9699-4896-85F7-104026B2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Todorovic</dc:creator>
  <cp:keywords/>
  <dc:description/>
  <cp:lastModifiedBy>Mladen Todorovic</cp:lastModifiedBy>
  <cp:revision>2</cp:revision>
  <dcterms:created xsi:type="dcterms:W3CDTF">2026-06-04T07:43:00Z</dcterms:created>
  <dcterms:modified xsi:type="dcterms:W3CDTF">2026-06-04T09:03:00Z</dcterms:modified>
</cp:coreProperties>
</file>