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549"/>
        <w:gridCol w:w="353"/>
        <w:gridCol w:w="354"/>
        <w:gridCol w:w="353"/>
        <w:gridCol w:w="351"/>
        <w:gridCol w:w="352"/>
        <w:gridCol w:w="352"/>
        <w:gridCol w:w="351"/>
        <w:gridCol w:w="352"/>
        <w:gridCol w:w="352"/>
        <w:gridCol w:w="352"/>
      </w:tblGrid>
      <w:tr w:rsidR="00421576" w:rsidRPr="00421576" w14:paraId="21F57F5F" w14:textId="5E04E4F1" w:rsidTr="000A0BBF">
        <w:tc>
          <w:tcPr>
            <w:tcW w:w="5708" w:type="dxa"/>
          </w:tcPr>
          <w:p w14:paraId="271492F5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</w:tc>
        <w:tc>
          <w:tcPr>
            <w:tcW w:w="3222" w:type="dxa"/>
            <w:gridSpan w:val="9"/>
            <w:tcBorders>
              <w:bottom w:val="single" w:sz="4" w:space="0" w:color="auto"/>
            </w:tcBorders>
          </w:tcPr>
          <w:p w14:paraId="5B5689E8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ШИФРА</w:t>
            </w:r>
          </w:p>
        </w:tc>
        <w:tc>
          <w:tcPr>
            <w:tcW w:w="358" w:type="dxa"/>
            <w:tcBorders>
              <w:bottom w:val="single" w:sz="4" w:space="0" w:color="auto"/>
            </w:tcBorders>
          </w:tcPr>
          <w:p w14:paraId="7CCFCD8F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421576" w:rsidRPr="00421576" w14:paraId="60D0261B" w14:textId="4B0DE940" w:rsidTr="000A0BBF">
        <w:trPr>
          <w:trHeight w:val="418"/>
        </w:trPr>
        <w:tc>
          <w:tcPr>
            <w:tcW w:w="5708" w:type="dxa"/>
            <w:tcBorders>
              <w:right w:val="single" w:sz="4" w:space="0" w:color="auto"/>
            </w:tcBorders>
          </w:tcPr>
          <w:p w14:paraId="62241D2D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  <w:p w14:paraId="1E8033FF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Бана Милосављевића број 8/</w:t>
            </w:r>
            <w:r w:rsidRPr="0042157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7FA6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DE1E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046E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E081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87F5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ACB3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420B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72F0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6450" w14:textId="77777777" w:rsidR="000A0BBF" w:rsidRPr="00421576" w:rsidRDefault="000A0BBF" w:rsidP="0010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114B" w14:textId="77777777" w:rsidR="000A0BBF" w:rsidRPr="00421576" w:rsidRDefault="000A0BBF" w:rsidP="000A0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421576" w:rsidRPr="00421576" w14:paraId="39137D23" w14:textId="50364A4E" w:rsidTr="000A0BBF">
        <w:tc>
          <w:tcPr>
            <w:tcW w:w="5708" w:type="dxa"/>
          </w:tcPr>
          <w:p w14:paraId="2C52B9DE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222" w:type="dxa"/>
            <w:gridSpan w:val="9"/>
            <w:tcBorders>
              <w:top w:val="single" w:sz="4" w:space="0" w:color="auto"/>
            </w:tcBorders>
          </w:tcPr>
          <w:p w14:paraId="7CB14E3D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(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попуњава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Агенција)</w:t>
            </w:r>
          </w:p>
        </w:tc>
        <w:tc>
          <w:tcPr>
            <w:tcW w:w="358" w:type="dxa"/>
            <w:tcBorders>
              <w:top w:val="single" w:sz="4" w:space="0" w:color="auto"/>
            </w:tcBorders>
          </w:tcPr>
          <w:p w14:paraId="4DCD6714" w14:textId="77777777" w:rsidR="000A0BBF" w:rsidRPr="00421576" w:rsidRDefault="000A0BBF" w:rsidP="00536A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14:paraId="7E5424E2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03EDA6DE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3C0595EE" w14:textId="77777777" w:rsidR="00536A45" w:rsidRPr="00421576" w:rsidRDefault="00536A45" w:rsidP="001006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sr-Latn-BA"/>
        </w:rPr>
      </w:pP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П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Р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И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Ј А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В</w:t>
      </w:r>
      <w:r w:rsidRPr="00421576">
        <w:rPr>
          <w:rFonts w:ascii="Times New Roman" w:hAnsi="Times New Roman" w:cs="Times New Roman"/>
          <w:b/>
          <w:sz w:val="32"/>
          <w:szCs w:val="24"/>
          <w:lang w:val="sr-Latn-BA"/>
        </w:rPr>
        <w:t xml:space="preserve"> </w:t>
      </w:r>
      <w:r w:rsidRPr="00421576">
        <w:rPr>
          <w:rFonts w:ascii="Times New Roman" w:hAnsi="Times New Roman" w:cs="Times New Roman"/>
          <w:b/>
          <w:sz w:val="32"/>
          <w:szCs w:val="24"/>
          <w:lang w:val="sr-Cyrl-CS"/>
        </w:rPr>
        <w:t>А</w:t>
      </w:r>
    </w:p>
    <w:p w14:paraId="31D3D59E" w14:textId="77777777" w:rsidR="00536A45" w:rsidRPr="00287504" w:rsidRDefault="00536A45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tbl>
      <w:tblPr>
        <w:tblW w:w="10207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421576" w:rsidRPr="00421576" w14:paraId="64EF1E4B" w14:textId="77777777" w:rsidTr="002F7F34"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C3F086" w14:textId="76B112BF" w:rsidR="00141B96" w:rsidRPr="00421576" w:rsidRDefault="00141B96" w:rsidP="000B1EEE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Пријављујем се за полагање стручног испита који ће се одржати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 xml:space="preserve"> </w:t>
            </w:r>
            <w:r w:rsidR="00421576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31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="00421576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10</w:t>
            </w:r>
            <w:r w:rsidR="005B118E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="00F8350A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202</w:t>
            </w:r>
            <w:r w:rsidR="003B156E" w:rsidRPr="00421576"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6</w:t>
            </w:r>
            <w:r w:rsidR="00116EB7"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.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421576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године:</w:t>
            </w:r>
          </w:p>
        </w:tc>
      </w:tr>
      <w:tr w:rsidR="00421576" w:rsidRPr="00421576" w14:paraId="786ACB96" w14:textId="77777777" w:rsidTr="002F7F34">
        <w:trPr>
          <w:trHeight w:val="826"/>
        </w:trPr>
        <w:tc>
          <w:tcPr>
            <w:tcW w:w="10207" w:type="dxa"/>
            <w:tcBorders>
              <w:top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A706547" w14:textId="37017632" w:rsidR="00141B96" w:rsidRPr="00421576" w:rsidRDefault="00141B96" w:rsidP="001006E4">
            <w:pPr>
              <w:numPr>
                <w:ilvl w:val="0"/>
                <w:numId w:val="8"/>
              </w:num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За обављање послова заступања у осигурању у свим врстама осигурања             </w:t>
            </w:r>
            <w:r w:rsidR="00C35C4D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0" w:name="Check2"/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instrText xml:space="preserve"> FORMCHECKBOX </w:instrText>
            </w:r>
            <w:r w:rsidR="00482709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separate"/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end"/>
            </w:r>
          </w:p>
          <w:bookmarkEnd w:id="0"/>
          <w:p w14:paraId="328376A1" w14:textId="42D62C48" w:rsidR="00141B96" w:rsidRPr="00421576" w:rsidRDefault="00141B96" w:rsidP="001006E4">
            <w:pPr>
              <w:numPr>
                <w:ilvl w:val="0"/>
                <w:numId w:val="8"/>
              </w:num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За обављање брокерских послова у свим врстама осигурања                                 </w:t>
            </w:r>
            <w:r w:rsidR="00C35C4D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       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instrText xml:space="preserve"> FORMCHECKBOX </w:instrText>
            </w:r>
            <w:r w:rsidR="00482709"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separate"/>
            </w:r>
            <w:r w:rsidRPr="00421576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fldChar w:fldCharType="end"/>
            </w:r>
          </w:p>
        </w:tc>
      </w:tr>
      <w:tr w:rsidR="00C115AF" w:rsidRPr="00C115AF" w14:paraId="69CA5A65" w14:textId="77777777" w:rsidTr="002F7F34">
        <w:trPr>
          <w:trHeight w:val="345"/>
        </w:trPr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9F51243" w14:textId="77777777" w:rsidR="00536A45" w:rsidRPr="00C115AF" w:rsidRDefault="00536A45" w:rsidP="00C35C4D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C115AF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ВАЖНО! Означити само један од понуђених испита.</w:t>
            </w:r>
          </w:p>
        </w:tc>
      </w:tr>
      <w:tr w:rsidR="00F50A9E" w:rsidRPr="00F50A9E" w14:paraId="41DAFC3B" w14:textId="77777777" w:rsidTr="002F7F34">
        <w:trPr>
          <w:trHeight w:val="345"/>
        </w:trPr>
        <w:tc>
          <w:tcPr>
            <w:tcW w:w="10207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0B3F73" w14:textId="65B0E1E9" w:rsidR="00FE747B" w:rsidRPr="00F50A9E" w:rsidRDefault="00FE747B" w:rsidP="00141B96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Истовремено</w:t>
            </w:r>
            <w:r w:rsidR="00C35C4D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,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пријављујем се за похађање 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обавезног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припремн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ог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едукацијск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ог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програм</w:t>
            </w:r>
            <w:r w:rsidR="002B3B31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а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за  полагање стручног испита за заступнике и посреднике у осигурању 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која ће се одржати дана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1</w:t>
            </w:r>
            <w:r w:rsidR="00F50A9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7</w:t>
            </w:r>
            <w:r w:rsidR="005B118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</w:t>
            </w:r>
            <w:r w:rsidR="00F50A9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1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0</w:t>
            </w:r>
            <w:r w:rsidR="005B118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</w:t>
            </w:r>
            <w:r w:rsidR="00970E1A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202</w:t>
            </w:r>
            <w:r w:rsidR="003B156E"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Cyrl-BA"/>
              </w:rPr>
              <w:t>6</w:t>
            </w:r>
            <w:r w:rsidRPr="00F50A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. године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.</w:t>
            </w:r>
          </w:p>
          <w:p w14:paraId="4C19E83C" w14:textId="1F9E1CFD" w:rsidR="00FE747B" w:rsidRPr="00F50A9E" w:rsidRDefault="00FE747B" w:rsidP="00141B96">
            <w:pPr>
              <w:pStyle w:val="ListParagraph"/>
              <w:numPr>
                <w:ilvl w:val="0"/>
                <w:numId w:val="11"/>
              </w:numPr>
              <w:spacing w:after="24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Изјављујем да сам обавезни припремни едукацијски програм за полагање стручног испита за 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заступнике и посреднике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у осигурању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похађао</w:t>
            </w:r>
            <w:r w:rsidR="00AA4D0E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/ла</w:t>
            </w:r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дана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__.__.____. године"/>
                    <w:maxLength w:val="20"/>
                  </w:textInput>
                </w:ffData>
              </w:fldChar>
            </w:r>
            <w:bookmarkStart w:id="1" w:name="Text2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__.__.____. године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1"/>
            <w:r w:rsidR="00141B96"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.</w:t>
            </w:r>
          </w:p>
          <w:p w14:paraId="31771E87" w14:textId="3B72395E" w:rsidR="00FE747B" w:rsidRPr="00F50A9E" w:rsidRDefault="00FE747B" w:rsidP="00FE747B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Н</w:t>
            </w:r>
            <w:r w:rsidR="00961D4C"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АПОМЕНА</w:t>
            </w:r>
            <w:r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:</w:t>
            </w:r>
            <w:r w:rsidRPr="00F50A9E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 xml:space="preserve"> </w:t>
            </w:r>
            <w:r w:rsidRPr="00F50A9E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Заокружити број испред одговарајуће понуђене опције.</w:t>
            </w:r>
          </w:p>
        </w:tc>
      </w:tr>
    </w:tbl>
    <w:p w14:paraId="579D894E" w14:textId="77777777" w:rsidR="00BF3256" w:rsidRPr="00287504" w:rsidRDefault="00BF3256" w:rsidP="00536A4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p w14:paraId="4AD3C8EA" w14:textId="3C8943CA" w:rsidR="001006E4" w:rsidRPr="00CA74CF" w:rsidRDefault="001006E4" w:rsidP="00BF3256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A74CF">
        <w:rPr>
          <w:rFonts w:ascii="Times New Roman" w:hAnsi="Times New Roman" w:cs="Times New Roman"/>
          <w:b/>
          <w:sz w:val="24"/>
          <w:szCs w:val="24"/>
          <w:lang w:val="sr-Cyrl-BA"/>
        </w:rPr>
        <w:t>Подаци о кандидату:</w:t>
      </w:r>
    </w:p>
    <w:tbl>
      <w:tblPr>
        <w:tblW w:w="9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0"/>
        <w:gridCol w:w="3844"/>
        <w:gridCol w:w="867"/>
      </w:tblGrid>
      <w:tr w:rsidR="00CA74CF" w:rsidRPr="00CA74CF" w14:paraId="742F5B6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47FA9B94" w14:textId="7ABC8735" w:rsidR="00536A45" w:rsidRPr="00CA74CF" w:rsidRDefault="00536A45" w:rsidP="00BF325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(име оца) и презиме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xt1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2"/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3C0CD4" w:rsidRPr="00CA74CF" w14:paraId="54F948A1" w14:textId="77777777" w:rsidTr="00D27E75">
        <w:trPr>
          <w:trHeight w:val="464"/>
        </w:trPr>
        <w:tc>
          <w:tcPr>
            <w:tcW w:w="9801" w:type="dxa"/>
            <w:gridSpan w:val="3"/>
          </w:tcPr>
          <w:p w14:paraId="74202479" w14:textId="037BF2E3" w:rsidR="003C0CD4" w:rsidRPr="003C0CD4" w:rsidRDefault="003C0CD4" w:rsidP="003C0CD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Подаци о идент</w:t>
            </w:r>
            <w:r w:rsidR="002F157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</w:t>
            </w:r>
            <w:r w:rsidRPr="003C0C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фикационом документу (број, датум издавања и орган издавања): </w:t>
            </w:r>
          </w:p>
          <w:p w14:paraId="2EB0F023" w14:textId="59C5F117" w:rsidR="003C0CD4" w:rsidRPr="003C0CD4" w:rsidRDefault="00314E88" w:rsidP="003C0CD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r-Cyrl-CS"/>
              </w:rPr>
              <w:t> 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="003C0CD4">
              <w:rPr>
                <w:lang w:val="sr-Cyrl-CS"/>
              </w:rPr>
              <w:t xml:space="preserve">  </w:t>
            </w:r>
          </w:p>
        </w:tc>
      </w:tr>
      <w:tr w:rsidR="003C0CD4" w:rsidRPr="00CA74CF" w14:paraId="34750BA4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0F9DD159" w14:textId="29B3A3FD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 рођења (дан, мјесец и година)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" w:name="Text3"/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3"/>
          </w:p>
        </w:tc>
      </w:tr>
      <w:tr w:rsidR="003C0CD4" w:rsidRPr="00CA74CF" w14:paraId="4FC92601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094C50EC" w14:textId="700C101A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 држава рођења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Text4"/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  <w:bookmarkEnd w:id="4"/>
          </w:p>
        </w:tc>
      </w:tr>
      <w:tr w:rsidR="003C0CD4" w:rsidRPr="00CA74CF" w14:paraId="5F28F74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72C3DE02" w14:textId="35AE207C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 становања (улица, број и мјесто)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314E88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CA74CF" w14:paraId="29DDDD46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41A31EB5" w14:textId="7CEBCC03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Контакт телефон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CA74CF" w14:paraId="72FD809B" w14:textId="77777777" w:rsidTr="00D27E75">
        <w:trPr>
          <w:trHeight w:val="464"/>
        </w:trPr>
        <w:tc>
          <w:tcPr>
            <w:tcW w:w="9801" w:type="dxa"/>
            <w:gridSpan w:val="3"/>
            <w:vAlign w:val="center"/>
          </w:tcPr>
          <w:p w14:paraId="3F7E7FE6" w14:textId="4C60663C" w:rsidR="003C0CD4" w:rsidRPr="00CA74CF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A74C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Стручна спрема</w:t>
            </w:r>
            <w:r w:rsidRPr="00CA74CF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287504" w14:paraId="44F3ED6D" w14:textId="77777777" w:rsidTr="00D27E75">
        <w:trPr>
          <w:trHeight w:val="464"/>
        </w:trPr>
        <w:tc>
          <w:tcPr>
            <w:tcW w:w="9801" w:type="dxa"/>
            <w:gridSpan w:val="3"/>
            <w:tcBorders>
              <w:bottom w:val="nil"/>
            </w:tcBorders>
            <w:vAlign w:val="center"/>
          </w:tcPr>
          <w:p w14:paraId="023BA34A" w14:textId="77777777" w:rsidR="003C0CD4" w:rsidRPr="00287504" w:rsidRDefault="003C0CD4" w:rsidP="003C0CD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прилогу достављам сљедеће документе:</w:t>
            </w:r>
          </w:p>
        </w:tc>
      </w:tr>
      <w:tr w:rsidR="003C0CD4" w:rsidRPr="00287504" w14:paraId="3CE08780" w14:textId="77777777" w:rsidTr="00D27E75">
        <w:trPr>
          <w:trHeight w:val="759"/>
        </w:trPr>
        <w:tc>
          <w:tcPr>
            <w:tcW w:w="8934" w:type="dxa"/>
            <w:gridSpan w:val="2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E6A316" w14:textId="617E8079" w:rsidR="003C0CD4" w:rsidRPr="00287504" w:rsidRDefault="003C0CD4" w:rsidP="003C0CD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 w:rsidRPr="007B56A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увјерење о држављанству за држављане БиХ, а страни држављани доказ о одобрењу привременог боравка у БиХ, издат од надлежног органа (које није старије од шест мјесеци)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</w:tcBorders>
            <w:vAlign w:val="center"/>
          </w:tcPr>
          <w:p w14:paraId="670B704F" w14:textId="77777777" w:rsidR="003C0CD4" w:rsidRPr="0070741C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3C0CD4" w:rsidRPr="00287504" w14:paraId="0FBE2227" w14:textId="77777777" w:rsidTr="00D27E75">
        <w:trPr>
          <w:trHeight w:val="464"/>
        </w:trPr>
        <w:tc>
          <w:tcPr>
            <w:tcW w:w="8934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57501D3D" w14:textId="1B8E21C5" w:rsidR="003C0CD4" w:rsidRPr="00287504" w:rsidRDefault="003C0CD4" w:rsidP="003C0CD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копија уплатнице о уплаћеној накнади на рачун Агенције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14:paraId="377E9F9D" w14:textId="77777777" w:rsidR="003C0CD4" w:rsidRPr="0070741C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instrText xml:space="preserve"> FORMCHECKBOX </w:instrText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70741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3C0CD4" w:rsidRPr="004377AE" w14:paraId="76AFBA4F" w14:textId="77777777" w:rsidTr="00D27E75">
        <w:trPr>
          <w:trHeight w:val="464"/>
        </w:trPr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30FD06" w14:textId="7C588C0C" w:rsidR="003C0CD4" w:rsidRPr="004377AE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Мјесто подношења пријаве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  <w:tc>
          <w:tcPr>
            <w:tcW w:w="471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679443" w14:textId="186D5707" w:rsidR="003C0CD4" w:rsidRPr="004377AE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Датум подношења пријаве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> </w:t>
            </w:r>
            <w:r w:rsidR="00E0184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end"/>
            </w:r>
          </w:p>
        </w:tc>
      </w:tr>
      <w:tr w:rsidR="003C0CD4" w:rsidRPr="004377AE" w14:paraId="53CBA888" w14:textId="77777777" w:rsidTr="00D27E75">
        <w:trPr>
          <w:trHeight w:val="464"/>
        </w:trPr>
        <w:tc>
          <w:tcPr>
            <w:tcW w:w="9801" w:type="dxa"/>
            <w:gridSpan w:val="3"/>
            <w:tcBorders>
              <w:top w:val="single" w:sz="4" w:space="0" w:color="000000"/>
            </w:tcBorders>
            <w:vAlign w:val="center"/>
          </w:tcPr>
          <w:p w14:paraId="4E8B5F16" w14:textId="77777777" w:rsidR="003C0CD4" w:rsidRPr="004377AE" w:rsidRDefault="003C0CD4" w:rsidP="003C0CD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377A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Потпис подносиоца пријаве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instrText xml:space="preserve"> FORMTEXT </w:instrTex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fldChar w:fldCharType="separate"/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 </w:t>
            </w:r>
            <w:r w:rsidRPr="004377AE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fldChar w:fldCharType="end"/>
            </w:r>
          </w:p>
        </w:tc>
      </w:tr>
    </w:tbl>
    <w:p w14:paraId="6DFB7BE4" w14:textId="52F4FBFC" w:rsidR="00536A45" w:rsidRPr="00287504" w:rsidRDefault="00536A45" w:rsidP="00314E88">
      <w:pPr>
        <w:rPr>
          <w:rFonts w:ascii="Times New Roman" w:hAnsi="Times New Roman" w:cs="Times New Roman"/>
          <w:color w:val="FF0000"/>
          <w:sz w:val="24"/>
          <w:szCs w:val="24"/>
          <w:lang w:val="sr-Cyrl-BA"/>
        </w:rPr>
      </w:pPr>
    </w:p>
    <w:sectPr w:rsidR="00536A45" w:rsidRPr="00287504" w:rsidSect="00314E88">
      <w:pgSz w:w="11906" w:h="16838"/>
      <w:pgMar w:top="851" w:right="170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675"/>
    <w:multiLevelType w:val="hybridMultilevel"/>
    <w:tmpl w:val="60AE9022"/>
    <w:lvl w:ilvl="0" w:tplc="7A06A9B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320D3"/>
    <w:multiLevelType w:val="hybridMultilevel"/>
    <w:tmpl w:val="7A94F458"/>
    <w:lvl w:ilvl="0" w:tplc="96A2679A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A26"/>
    <w:multiLevelType w:val="hybridMultilevel"/>
    <w:tmpl w:val="9C061B7C"/>
    <w:lvl w:ilvl="0" w:tplc="5BA67E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9313F"/>
    <w:multiLevelType w:val="hybridMultilevel"/>
    <w:tmpl w:val="386010F4"/>
    <w:lvl w:ilvl="0" w:tplc="15640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A2FC4"/>
    <w:multiLevelType w:val="hybridMultilevel"/>
    <w:tmpl w:val="5BF42B36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790EC0"/>
    <w:multiLevelType w:val="hybridMultilevel"/>
    <w:tmpl w:val="2C80B596"/>
    <w:lvl w:ilvl="0" w:tplc="E2964C8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E81603D"/>
    <w:multiLevelType w:val="hybridMultilevel"/>
    <w:tmpl w:val="283E3AD4"/>
    <w:lvl w:ilvl="0" w:tplc="358228AA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color w:val="auto"/>
        <w:lang w:val="bs-Latn-BA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F214B"/>
    <w:multiLevelType w:val="hybridMultilevel"/>
    <w:tmpl w:val="7068BB0A"/>
    <w:lvl w:ilvl="0" w:tplc="1494BD04">
      <w:start w:val="1"/>
      <w:numFmt w:val="decimal"/>
      <w:lvlText w:val="%1."/>
      <w:lvlJc w:val="left"/>
      <w:pPr>
        <w:ind w:left="720" w:hanging="360"/>
      </w:pPr>
      <w:rPr>
        <w:rFonts w:hint="default"/>
        <w:lang w:val="bs-Latn-BA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32E9E"/>
    <w:multiLevelType w:val="hybridMultilevel"/>
    <w:tmpl w:val="3302469E"/>
    <w:lvl w:ilvl="0" w:tplc="8B76CCD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B0875"/>
    <w:multiLevelType w:val="hybridMultilevel"/>
    <w:tmpl w:val="C2629B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840ABA"/>
    <w:multiLevelType w:val="hybridMultilevel"/>
    <w:tmpl w:val="C2629B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8D071C"/>
    <w:multiLevelType w:val="hybridMultilevel"/>
    <w:tmpl w:val="F5369CB2"/>
    <w:lvl w:ilvl="0" w:tplc="A44ED60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7867125">
    <w:abstractNumId w:val="8"/>
  </w:num>
  <w:num w:numId="2" w16cid:durableId="853375283">
    <w:abstractNumId w:val="7"/>
  </w:num>
  <w:num w:numId="3" w16cid:durableId="1188375827">
    <w:abstractNumId w:val="9"/>
  </w:num>
  <w:num w:numId="4" w16cid:durableId="668479824">
    <w:abstractNumId w:val="4"/>
  </w:num>
  <w:num w:numId="5" w16cid:durableId="744113921">
    <w:abstractNumId w:val="10"/>
  </w:num>
  <w:num w:numId="6" w16cid:durableId="955713721">
    <w:abstractNumId w:val="0"/>
  </w:num>
  <w:num w:numId="7" w16cid:durableId="1036154109">
    <w:abstractNumId w:val="5"/>
  </w:num>
  <w:num w:numId="8" w16cid:durableId="1523277886">
    <w:abstractNumId w:val="11"/>
  </w:num>
  <w:num w:numId="9" w16cid:durableId="1757631614">
    <w:abstractNumId w:val="6"/>
  </w:num>
  <w:num w:numId="10" w16cid:durableId="740057183">
    <w:abstractNumId w:val="1"/>
  </w:num>
  <w:num w:numId="11" w16cid:durableId="1309941714">
    <w:abstractNumId w:val="2"/>
  </w:num>
  <w:num w:numId="12" w16cid:durableId="17033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46"/>
    <w:rsid w:val="00003A06"/>
    <w:rsid w:val="00010CBE"/>
    <w:rsid w:val="00023BE6"/>
    <w:rsid w:val="00031A2F"/>
    <w:rsid w:val="00046AE5"/>
    <w:rsid w:val="0008479E"/>
    <w:rsid w:val="00094940"/>
    <w:rsid w:val="000A0BBF"/>
    <w:rsid w:val="000B1EEE"/>
    <w:rsid w:val="000C67FD"/>
    <w:rsid w:val="000D2F04"/>
    <w:rsid w:val="000E5409"/>
    <w:rsid w:val="000F3D13"/>
    <w:rsid w:val="001006E4"/>
    <w:rsid w:val="00103AA2"/>
    <w:rsid w:val="0010417D"/>
    <w:rsid w:val="00105604"/>
    <w:rsid w:val="001154B0"/>
    <w:rsid w:val="001155C6"/>
    <w:rsid w:val="00116EB7"/>
    <w:rsid w:val="0012428D"/>
    <w:rsid w:val="00140EC0"/>
    <w:rsid w:val="00141B96"/>
    <w:rsid w:val="001738D3"/>
    <w:rsid w:val="00187826"/>
    <w:rsid w:val="001D4019"/>
    <w:rsid w:val="001D7338"/>
    <w:rsid w:val="001E027E"/>
    <w:rsid w:val="001E33FF"/>
    <w:rsid w:val="001E5C2A"/>
    <w:rsid w:val="001F2B61"/>
    <w:rsid w:val="001F5CDB"/>
    <w:rsid w:val="002176ED"/>
    <w:rsid w:val="00230C47"/>
    <w:rsid w:val="00230CBB"/>
    <w:rsid w:val="00240311"/>
    <w:rsid w:val="00240415"/>
    <w:rsid w:val="00243A7F"/>
    <w:rsid w:val="00247AE6"/>
    <w:rsid w:val="00256689"/>
    <w:rsid w:val="00263521"/>
    <w:rsid w:val="0027042F"/>
    <w:rsid w:val="00287504"/>
    <w:rsid w:val="0029002B"/>
    <w:rsid w:val="00290C6E"/>
    <w:rsid w:val="00297C71"/>
    <w:rsid w:val="002A6B6E"/>
    <w:rsid w:val="002B3B31"/>
    <w:rsid w:val="002C38B9"/>
    <w:rsid w:val="002D1339"/>
    <w:rsid w:val="002D2413"/>
    <w:rsid w:val="002F1578"/>
    <w:rsid w:val="002F22FE"/>
    <w:rsid w:val="002F73C2"/>
    <w:rsid w:val="002F7F34"/>
    <w:rsid w:val="00304E8F"/>
    <w:rsid w:val="00314E88"/>
    <w:rsid w:val="0031530C"/>
    <w:rsid w:val="0032192A"/>
    <w:rsid w:val="00321AE2"/>
    <w:rsid w:val="00337C60"/>
    <w:rsid w:val="00372047"/>
    <w:rsid w:val="00381B4A"/>
    <w:rsid w:val="00386EFD"/>
    <w:rsid w:val="003A1BCF"/>
    <w:rsid w:val="003A524F"/>
    <w:rsid w:val="003B156E"/>
    <w:rsid w:val="003C0CD4"/>
    <w:rsid w:val="003D01DE"/>
    <w:rsid w:val="003D231B"/>
    <w:rsid w:val="00403581"/>
    <w:rsid w:val="00410F09"/>
    <w:rsid w:val="00421576"/>
    <w:rsid w:val="004307C8"/>
    <w:rsid w:val="00435E7E"/>
    <w:rsid w:val="004377AE"/>
    <w:rsid w:val="00447591"/>
    <w:rsid w:val="0046738C"/>
    <w:rsid w:val="00470B0E"/>
    <w:rsid w:val="00482709"/>
    <w:rsid w:val="004B5179"/>
    <w:rsid w:val="0050310B"/>
    <w:rsid w:val="005246DE"/>
    <w:rsid w:val="00536A45"/>
    <w:rsid w:val="00544990"/>
    <w:rsid w:val="00552E4B"/>
    <w:rsid w:val="00555C39"/>
    <w:rsid w:val="00563206"/>
    <w:rsid w:val="00577020"/>
    <w:rsid w:val="00584888"/>
    <w:rsid w:val="00594F9D"/>
    <w:rsid w:val="005A410F"/>
    <w:rsid w:val="005B118E"/>
    <w:rsid w:val="005B5F9C"/>
    <w:rsid w:val="005C28C7"/>
    <w:rsid w:val="005E271F"/>
    <w:rsid w:val="005E6297"/>
    <w:rsid w:val="006369B6"/>
    <w:rsid w:val="006425CA"/>
    <w:rsid w:val="00664D64"/>
    <w:rsid w:val="00674290"/>
    <w:rsid w:val="006B396A"/>
    <w:rsid w:val="006D6898"/>
    <w:rsid w:val="006D6BA8"/>
    <w:rsid w:val="006E4051"/>
    <w:rsid w:val="006E7F9D"/>
    <w:rsid w:val="006F042F"/>
    <w:rsid w:val="006F0C52"/>
    <w:rsid w:val="0070741C"/>
    <w:rsid w:val="0072163B"/>
    <w:rsid w:val="00784CBC"/>
    <w:rsid w:val="00791376"/>
    <w:rsid w:val="007B19D0"/>
    <w:rsid w:val="007B56A8"/>
    <w:rsid w:val="007C2582"/>
    <w:rsid w:val="007D223C"/>
    <w:rsid w:val="007F7D55"/>
    <w:rsid w:val="00805C09"/>
    <w:rsid w:val="00844887"/>
    <w:rsid w:val="0084686B"/>
    <w:rsid w:val="00847A0A"/>
    <w:rsid w:val="0087102B"/>
    <w:rsid w:val="0088118D"/>
    <w:rsid w:val="008D2799"/>
    <w:rsid w:val="009550B9"/>
    <w:rsid w:val="00961D4C"/>
    <w:rsid w:val="00970E1A"/>
    <w:rsid w:val="009877C7"/>
    <w:rsid w:val="009C5522"/>
    <w:rsid w:val="009D4250"/>
    <w:rsid w:val="00A07B92"/>
    <w:rsid w:val="00A27536"/>
    <w:rsid w:val="00A40603"/>
    <w:rsid w:val="00A47E0B"/>
    <w:rsid w:val="00A7109A"/>
    <w:rsid w:val="00A81E71"/>
    <w:rsid w:val="00A85746"/>
    <w:rsid w:val="00AA28DC"/>
    <w:rsid w:val="00AA4D0E"/>
    <w:rsid w:val="00B134D0"/>
    <w:rsid w:val="00B4092C"/>
    <w:rsid w:val="00B461FB"/>
    <w:rsid w:val="00B5037B"/>
    <w:rsid w:val="00B53DF7"/>
    <w:rsid w:val="00B56B0A"/>
    <w:rsid w:val="00B60308"/>
    <w:rsid w:val="00B809AE"/>
    <w:rsid w:val="00B927B2"/>
    <w:rsid w:val="00B95FFE"/>
    <w:rsid w:val="00BA041C"/>
    <w:rsid w:val="00BB6704"/>
    <w:rsid w:val="00BC2D13"/>
    <w:rsid w:val="00BC35A0"/>
    <w:rsid w:val="00BE575D"/>
    <w:rsid w:val="00BF3256"/>
    <w:rsid w:val="00C115AF"/>
    <w:rsid w:val="00C31755"/>
    <w:rsid w:val="00C35C4D"/>
    <w:rsid w:val="00C37442"/>
    <w:rsid w:val="00C44E97"/>
    <w:rsid w:val="00C46DE2"/>
    <w:rsid w:val="00C64274"/>
    <w:rsid w:val="00C7555C"/>
    <w:rsid w:val="00C801B9"/>
    <w:rsid w:val="00CA74CF"/>
    <w:rsid w:val="00CB0AC2"/>
    <w:rsid w:val="00CD241B"/>
    <w:rsid w:val="00CE4058"/>
    <w:rsid w:val="00CF72C3"/>
    <w:rsid w:val="00D066DC"/>
    <w:rsid w:val="00D075B3"/>
    <w:rsid w:val="00D132DB"/>
    <w:rsid w:val="00D21F73"/>
    <w:rsid w:val="00D27E75"/>
    <w:rsid w:val="00D44902"/>
    <w:rsid w:val="00D4507A"/>
    <w:rsid w:val="00D6143F"/>
    <w:rsid w:val="00D628C3"/>
    <w:rsid w:val="00D8429D"/>
    <w:rsid w:val="00D90C87"/>
    <w:rsid w:val="00DA7263"/>
    <w:rsid w:val="00DB2EC6"/>
    <w:rsid w:val="00DD095A"/>
    <w:rsid w:val="00DE226E"/>
    <w:rsid w:val="00E0184E"/>
    <w:rsid w:val="00E03452"/>
    <w:rsid w:val="00E56D9B"/>
    <w:rsid w:val="00E96E0B"/>
    <w:rsid w:val="00EA4286"/>
    <w:rsid w:val="00EC55C5"/>
    <w:rsid w:val="00ED3F45"/>
    <w:rsid w:val="00ED7722"/>
    <w:rsid w:val="00F06767"/>
    <w:rsid w:val="00F21360"/>
    <w:rsid w:val="00F31387"/>
    <w:rsid w:val="00F50A9E"/>
    <w:rsid w:val="00F54D08"/>
    <w:rsid w:val="00F8350A"/>
    <w:rsid w:val="00FE747B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89E2"/>
  <w15:docId w15:val="{805401FD-BB92-450B-9E88-10E9539C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3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5C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C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C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C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C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1B4A"/>
    <w:rPr>
      <w:color w:val="0563C1" w:themeColor="hyperlink"/>
      <w:u w:val="single"/>
    </w:rPr>
  </w:style>
  <w:style w:type="paragraph" w:customStyle="1" w:styleId="t-9-8">
    <w:name w:val="t-9-8"/>
    <w:basedOn w:val="Normal"/>
    <w:rsid w:val="00D0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CA56F-E350-431D-BA51-333B8CCF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Koprena</dc:creator>
  <cp:lastModifiedBy>Agencija za osiguranje Republike Srpske</cp:lastModifiedBy>
  <cp:revision>4</cp:revision>
  <cp:lastPrinted>2026-09-23T07:19:00Z</cp:lastPrinted>
  <dcterms:created xsi:type="dcterms:W3CDTF">2026-09-23T07:18:00Z</dcterms:created>
  <dcterms:modified xsi:type="dcterms:W3CDTF">2026-09-23T07:19:00Z</dcterms:modified>
</cp:coreProperties>
</file>