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547"/>
        <w:gridCol w:w="353"/>
        <w:gridCol w:w="354"/>
        <w:gridCol w:w="354"/>
        <w:gridCol w:w="352"/>
        <w:gridCol w:w="352"/>
        <w:gridCol w:w="352"/>
        <w:gridCol w:w="351"/>
        <w:gridCol w:w="352"/>
        <w:gridCol w:w="352"/>
        <w:gridCol w:w="352"/>
      </w:tblGrid>
      <w:tr w:rsidR="00421576" w:rsidRPr="00421576" w14:paraId="21F57F5F" w14:textId="5E04E4F1" w:rsidTr="000A0BBF">
        <w:tc>
          <w:tcPr>
            <w:tcW w:w="5708" w:type="dxa"/>
          </w:tcPr>
          <w:p w14:paraId="271492F5" w14:textId="0B63483E" w:rsidR="000A0BBF" w:rsidRPr="00421576" w:rsidRDefault="0088507A" w:rsidP="00536A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REPUBLIKA</w:t>
            </w:r>
            <w:r w:rsidR="000A0BBF" w:rsidRPr="0042157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SRPSKA</w:t>
            </w:r>
          </w:p>
        </w:tc>
        <w:tc>
          <w:tcPr>
            <w:tcW w:w="3222" w:type="dxa"/>
            <w:gridSpan w:val="9"/>
            <w:tcBorders>
              <w:bottom w:val="single" w:sz="4" w:space="0" w:color="auto"/>
            </w:tcBorders>
          </w:tcPr>
          <w:p w14:paraId="5B5689E8" w14:textId="2DEE69BD" w:rsidR="000A0BBF" w:rsidRPr="00421576" w:rsidRDefault="0088507A" w:rsidP="00536A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ŠIFRA</w:t>
            </w:r>
          </w:p>
        </w:tc>
        <w:tc>
          <w:tcPr>
            <w:tcW w:w="358" w:type="dxa"/>
            <w:tcBorders>
              <w:bottom w:val="single" w:sz="4" w:space="0" w:color="auto"/>
            </w:tcBorders>
          </w:tcPr>
          <w:p w14:paraId="7CCFCD8F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</w:tr>
      <w:tr w:rsidR="00421576" w:rsidRPr="00421576" w14:paraId="60D0261B" w14:textId="4B0DE940" w:rsidTr="000A0BBF">
        <w:trPr>
          <w:trHeight w:val="418"/>
        </w:trPr>
        <w:tc>
          <w:tcPr>
            <w:tcW w:w="5708" w:type="dxa"/>
            <w:tcBorders>
              <w:right w:val="single" w:sz="4" w:space="0" w:color="auto"/>
            </w:tcBorders>
          </w:tcPr>
          <w:p w14:paraId="62241D2D" w14:textId="416399D6" w:rsidR="000A0BBF" w:rsidRPr="00421576" w:rsidRDefault="0088507A" w:rsidP="00536A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AGENCIJA</w:t>
            </w:r>
            <w:r w:rsidR="000A0BBF" w:rsidRPr="0042157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r w:rsidR="000A0BBF" w:rsidRPr="0042157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OSIGURANjE</w:t>
            </w:r>
            <w:r w:rsidR="000A0BBF" w:rsidRPr="0042157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REPUBLIKE</w:t>
            </w:r>
            <w:r w:rsidR="000A0BBF" w:rsidRPr="0042157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SRPSKE</w:t>
            </w:r>
          </w:p>
          <w:p w14:paraId="1E8033FF" w14:textId="2649CE9F" w:rsidR="000A0BBF" w:rsidRPr="00421576" w:rsidRDefault="0088507A" w:rsidP="0053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Bana</w:t>
            </w:r>
            <w:r w:rsidR="000A0BBF" w:rsidRPr="004215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Milosavljevića</w:t>
            </w:r>
            <w:r w:rsidR="000A0BBF" w:rsidRPr="004215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broj</w:t>
            </w:r>
            <w:r w:rsidR="000A0BBF" w:rsidRPr="004215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8/</w:t>
            </w:r>
            <w:r w:rsidR="000A0BBF" w:rsidRPr="0042157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7FA6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DE1E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046E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E081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D87F5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ACB3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420B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72F0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6450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114B" w14:textId="77777777" w:rsidR="000A0BBF" w:rsidRPr="00421576" w:rsidRDefault="000A0BBF" w:rsidP="000A0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421576" w:rsidRPr="00421576" w14:paraId="39137D23" w14:textId="50364A4E" w:rsidTr="000A0BBF">
        <w:tc>
          <w:tcPr>
            <w:tcW w:w="5708" w:type="dxa"/>
          </w:tcPr>
          <w:p w14:paraId="2C52B9DE" w14:textId="7605509C" w:rsidR="000A0BBF" w:rsidRPr="00421576" w:rsidRDefault="0088507A" w:rsidP="0053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Banja</w:t>
            </w:r>
            <w:r w:rsidR="000A0BBF" w:rsidRPr="004215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Luka</w:t>
            </w:r>
          </w:p>
        </w:tc>
        <w:tc>
          <w:tcPr>
            <w:tcW w:w="3222" w:type="dxa"/>
            <w:gridSpan w:val="9"/>
            <w:tcBorders>
              <w:top w:val="single" w:sz="4" w:space="0" w:color="auto"/>
            </w:tcBorders>
          </w:tcPr>
          <w:p w14:paraId="7CB14E3D" w14:textId="4329D88F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21576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(</w:t>
            </w:r>
            <w:r w:rsidR="0088507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popunjava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88507A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Agencija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)</w:t>
            </w:r>
          </w:p>
        </w:tc>
        <w:tc>
          <w:tcPr>
            <w:tcW w:w="358" w:type="dxa"/>
            <w:tcBorders>
              <w:top w:val="single" w:sz="4" w:space="0" w:color="auto"/>
            </w:tcBorders>
          </w:tcPr>
          <w:p w14:paraId="4DCD6714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</w:tbl>
    <w:p w14:paraId="7E5424E2" w14:textId="77777777" w:rsidR="00536A45" w:rsidRPr="00287504" w:rsidRDefault="00536A45" w:rsidP="00536A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p w14:paraId="03EDA6DE" w14:textId="77777777" w:rsidR="00536A45" w:rsidRPr="00287504" w:rsidRDefault="00536A45" w:rsidP="00536A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p w14:paraId="3C0595EE" w14:textId="003B9870" w:rsidR="00536A45" w:rsidRPr="00421576" w:rsidRDefault="0088507A" w:rsidP="001006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sr-Latn-BA"/>
        </w:rPr>
      </w:pPr>
      <w:r>
        <w:rPr>
          <w:rFonts w:ascii="Times New Roman" w:hAnsi="Times New Roman" w:cs="Times New Roman"/>
          <w:b/>
          <w:sz w:val="32"/>
          <w:szCs w:val="24"/>
          <w:lang w:val="sr-Cyrl-CS"/>
        </w:rPr>
        <w:t>P</w:t>
      </w:r>
      <w:r w:rsidR="00536A45"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b/>
          <w:sz w:val="32"/>
          <w:szCs w:val="24"/>
          <w:lang w:val="sr-Cyrl-CS"/>
        </w:rPr>
        <w:t>R</w:t>
      </w:r>
      <w:r w:rsidR="00536A45"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b/>
          <w:sz w:val="32"/>
          <w:szCs w:val="24"/>
          <w:lang w:val="sr-Cyrl-CS"/>
        </w:rPr>
        <w:t>I</w:t>
      </w:r>
      <w:r w:rsidR="00536A45"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b/>
          <w:sz w:val="32"/>
          <w:szCs w:val="24"/>
          <w:lang w:val="sr-Cyrl-CS"/>
        </w:rPr>
        <w:t>J</w:t>
      </w:r>
      <w:r w:rsidR="00536A45"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32"/>
          <w:szCs w:val="24"/>
          <w:lang w:val="sr-Cyrl-CS"/>
        </w:rPr>
        <w:t>A</w:t>
      </w:r>
      <w:r w:rsidR="00536A45"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b/>
          <w:sz w:val="32"/>
          <w:szCs w:val="24"/>
          <w:lang w:val="sr-Cyrl-CS"/>
        </w:rPr>
        <w:t>V</w:t>
      </w:r>
      <w:r w:rsidR="00536A45"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b/>
          <w:sz w:val="32"/>
          <w:szCs w:val="24"/>
          <w:lang w:val="sr-Cyrl-CS"/>
        </w:rPr>
        <w:t>A</w:t>
      </w:r>
    </w:p>
    <w:p w14:paraId="31D3D59E" w14:textId="77777777" w:rsidR="00536A45" w:rsidRPr="00287504" w:rsidRDefault="00536A45" w:rsidP="00536A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tbl>
      <w:tblPr>
        <w:tblW w:w="10207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7"/>
      </w:tblGrid>
      <w:tr w:rsidR="00421576" w:rsidRPr="00421576" w14:paraId="64EF1E4B" w14:textId="77777777" w:rsidTr="002F7F34">
        <w:tc>
          <w:tcPr>
            <w:tcW w:w="10207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1C3F086" w14:textId="6DFBCE2E" w:rsidR="00141B96" w:rsidRPr="00421576" w:rsidRDefault="0088507A" w:rsidP="000B1EEE">
            <w:p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Prijavljujem</w:t>
            </w:r>
            <w:r w:rsidR="00141B96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se</w:t>
            </w:r>
            <w:r w:rsidR="00141B96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za</w:t>
            </w:r>
            <w:r w:rsidR="00141B96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polaganje</w:t>
            </w:r>
            <w:r w:rsidR="00141B96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stručnog</w:t>
            </w:r>
            <w:r w:rsidR="00141B96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ispita</w:t>
            </w:r>
            <w:r w:rsidR="00141B96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koji</w:t>
            </w:r>
            <w:r w:rsidR="00141B96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će</w:t>
            </w:r>
            <w:r w:rsidR="00141B96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se</w:t>
            </w:r>
            <w:r w:rsidR="00141B96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održati</w:t>
            </w:r>
            <w:r w:rsidR="005B118E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 w:rsidR="00421576" w:rsidRPr="00421576"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31</w:t>
            </w:r>
            <w:r w:rsidR="005B118E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.</w:t>
            </w:r>
            <w:r w:rsidR="00421576" w:rsidRPr="00421576"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10</w:t>
            </w:r>
            <w:r w:rsidR="005B118E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.</w:t>
            </w:r>
            <w:r w:rsidR="00F8350A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202</w:t>
            </w:r>
            <w:r w:rsidR="003B156E" w:rsidRPr="00421576"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6</w:t>
            </w:r>
            <w:r w:rsidR="00116EB7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.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godine</w:t>
            </w:r>
            <w:r w:rsidR="00141B96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:</w:t>
            </w:r>
          </w:p>
        </w:tc>
      </w:tr>
      <w:tr w:rsidR="00421576" w:rsidRPr="00421576" w14:paraId="786ACB96" w14:textId="77777777" w:rsidTr="002F7F34">
        <w:trPr>
          <w:trHeight w:val="826"/>
        </w:trPr>
        <w:tc>
          <w:tcPr>
            <w:tcW w:w="10207" w:type="dxa"/>
            <w:tcBorders>
              <w:top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A706547" w14:textId="2ECFFC17" w:rsidR="00141B96" w:rsidRPr="00421576" w:rsidRDefault="0088507A" w:rsidP="001006E4">
            <w:pPr>
              <w:numPr>
                <w:ilvl w:val="0"/>
                <w:numId w:val="8"/>
              </w:num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Za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obavljanje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poslova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zastupanja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u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osiguranju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u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svim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vrstama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osiguranja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            </w:t>
            </w:r>
            <w:r w:rsidR="00C35C4D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        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instrText xml:space="preserve"> FORMCHECKBOX </w:instrTex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separate"/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end"/>
            </w:r>
          </w:p>
          <w:bookmarkEnd w:id="0"/>
          <w:p w14:paraId="328376A1" w14:textId="14EB0EE3" w:rsidR="00141B96" w:rsidRPr="00421576" w:rsidRDefault="0088507A" w:rsidP="001006E4">
            <w:pPr>
              <w:numPr>
                <w:ilvl w:val="0"/>
                <w:numId w:val="8"/>
              </w:num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Za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obavljanje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brokerskih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poslova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u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svim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vrstama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osiguranja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                                </w:t>
            </w:r>
            <w:r w:rsidR="00C35C4D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        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instrText xml:space="preserve"> FORMCHECKBOX </w:instrText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separate"/>
            </w:r>
            <w:r w:rsidR="00141B96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end"/>
            </w:r>
          </w:p>
        </w:tc>
      </w:tr>
      <w:tr w:rsidR="00C115AF" w:rsidRPr="00C115AF" w14:paraId="69CA5A65" w14:textId="77777777" w:rsidTr="002F7F34">
        <w:trPr>
          <w:trHeight w:val="345"/>
        </w:trPr>
        <w:tc>
          <w:tcPr>
            <w:tcW w:w="10207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F51243" w14:textId="595A1156" w:rsidR="00536A45" w:rsidRPr="00C115AF" w:rsidRDefault="0088507A" w:rsidP="00C35C4D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VAŽNO</w:t>
            </w:r>
            <w:r w:rsidR="00536A45" w:rsidRPr="00C115AF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!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Označiti</w:t>
            </w:r>
            <w:r w:rsidR="00536A45" w:rsidRPr="00C115AF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samo</w:t>
            </w:r>
            <w:r w:rsidR="00536A45" w:rsidRPr="00C115AF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jedan</w:t>
            </w:r>
            <w:r w:rsidR="00536A45" w:rsidRPr="00C115AF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od</w:t>
            </w:r>
            <w:r w:rsidR="00536A45" w:rsidRPr="00C115AF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ponuđenih</w:t>
            </w:r>
            <w:r w:rsidR="00536A45" w:rsidRPr="00C115AF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ispita</w:t>
            </w:r>
            <w:r w:rsidR="00536A45" w:rsidRPr="00C115AF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.</w:t>
            </w:r>
          </w:p>
        </w:tc>
      </w:tr>
      <w:tr w:rsidR="00F50A9E" w:rsidRPr="00F50A9E" w14:paraId="41DAFC3B" w14:textId="77777777" w:rsidTr="002F7F34">
        <w:trPr>
          <w:trHeight w:val="345"/>
        </w:trPr>
        <w:tc>
          <w:tcPr>
            <w:tcW w:w="10207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90B3F73" w14:textId="1D56DB4D" w:rsidR="00FE747B" w:rsidRPr="00F50A9E" w:rsidRDefault="0088507A" w:rsidP="00141B96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Istovremeno</w:t>
            </w:r>
            <w:r w:rsidR="00C35C4D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,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prijavljujem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se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za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pohađanje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obaveznog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pripremnog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edukacijskog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programa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za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polaganje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stručnog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ispita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za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zastupnike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i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posrednike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u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osiguranju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koja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će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se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održati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dana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="003B156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1</w:t>
            </w:r>
            <w:r w:rsidR="00F50A9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7</w:t>
            </w:r>
            <w:r w:rsidR="005B118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.</w:t>
            </w:r>
            <w:r w:rsidR="00F50A9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1</w:t>
            </w:r>
            <w:r w:rsidR="003B156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0</w:t>
            </w:r>
            <w:r w:rsidR="005B118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.</w:t>
            </w:r>
            <w:r w:rsidR="00970E1A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202</w:t>
            </w:r>
            <w:r w:rsidR="003B156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6</w:t>
            </w:r>
            <w:r w:rsidR="00FE747B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godine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.</w:t>
            </w:r>
          </w:p>
          <w:p w14:paraId="4C19E83C" w14:textId="1A42A4CC" w:rsidR="00FE747B" w:rsidRPr="00F50A9E" w:rsidRDefault="0088507A" w:rsidP="00141B96">
            <w:pPr>
              <w:pStyle w:val="ListParagraph"/>
              <w:numPr>
                <w:ilvl w:val="0"/>
                <w:numId w:val="11"/>
              </w:numPr>
              <w:spacing w:after="24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Izjavljujem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da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sam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obavezni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pripremni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edukacijski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program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za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polaganje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stručnog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ispita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za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zastupnike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i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posrednike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u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osiguranju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pohađao</w:t>
            </w:r>
            <w:r w:rsidR="00AA4D0E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la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dana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__.__.____. године"/>
                    <w:maxLength w:val="20"/>
                  </w:textInput>
                </w:ffData>
              </w:fldChar>
            </w:r>
            <w:bookmarkStart w:id="1" w:name="Text2"/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 xml:space="preserve">__.__.____.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godine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  <w:bookmarkEnd w:id="1"/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.</w:t>
            </w:r>
          </w:p>
          <w:p w14:paraId="31771E87" w14:textId="57C9378D" w:rsidR="00FE747B" w:rsidRPr="00F50A9E" w:rsidRDefault="0088507A" w:rsidP="00FE747B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NAPOMENA</w:t>
            </w:r>
            <w:r w:rsidR="00FE747B"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:</w:t>
            </w:r>
            <w:r w:rsidR="00FE747B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Zaokružiti</w:t>
            </w:r>
            <w:r w:rsidR="00FE747B"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broj</w:t>
            </w:r>
            <w:r w:rsidR="00FE747B"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ispred</w:t>
            </w:r>
            <w:r w:rsidR="00FE747B"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odgovarajuće</w:t>
            </w:r>
            <w:r w:rsidR="00FE747B"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ponuđene</w:t>
            </w:r>
            <w:r w:rsidR="00FE747B"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opcije</w:t>
            </w:r>
            <w:r w:rsidR="00FE747B"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.</w:t>
            </w:r>
          </w:p>
        </w:tc>
      </w:tr>
    </w:tbl>
    <w:p w14:paraId="579D894E" w14:textId="77777777" w:rsidR="00BF3256" w:rsidRPr="00287504" w:rsidRDefault="00BF3256" w:rsidP="00536A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p w14:paraId="4AD3C8EA" w14:textId="073A7EBA" w:rsidR="001006E4" w:rsidRPr="00CA74CF" w:rsidRDefault="0088507A" w:rsidP="00BF3256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sr-Cyrl-BA"/>
        </w:rPr>
        <w:t>Podaci</w:t>
      </w:r>
      <w:r w:rsidR="001006E4" w:rsidRPr="00CA74CF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BA"/>
        </w:rPr>
        <w:t>o</w:t>
      </w:r>
      <w:r w:rsidR="001006E4" w:rsidRPr="00CA74CF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BA"/>
        </w:rPr>
        <w:t>kandidatu</w:t>
      </w:r>
      <w:r w:rsidR="001006E4" w:rsidRPr="00CA74CF">
        <w:rPr>
          <w:rFonts w:ascii="Times New Roman" w:hAnsi="Times New Roman" w:cs="Times New Roman"/>
          <w:b/>
          <w:sz w:val="24"/>
          <w:szCs w:val="24"/>
          <w:lang w:val="sr-Cyrl-BA"/>
        </w:rPr>
        <w:t>:</w:t>
      </w:r>
    </w:p>
    <w:tbl>
      <w:tblPr>
        <w:tblW w:w="9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0"/>
        <w:gridCol w:w="3844"/>
        <w:gridCol w:w="867"/>
      </w:tblGrid>
      <w:tr w:rsidR="00CA74CF" w:rsidRPr="00CA74CF" w14:paraId="742F5B66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47FA9B94" w14:textId="5D09AD99" w:rsidR="00536A45" w:rsidRPr="00CA74CF" w:rsidRDefault="0088507A" w:rsidP="00BF325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Ime</w:t>
            </w:r>
            <w:r w:rsidR="00536A45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ime</w:t>
            </w:r>
            <w:r w:rsidR="00536A45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oca</w:t>
            </w:r>
            <w:r w:rsidR="00536A45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536A45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prezime</w:t>
            </w:r>
            <w:r w:rsidR="00536A45"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" w:name="Text1"/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  <w:bookmarkEnd w:id="2"/>
            <w:r w:rsidR="00536A45"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</w:p>
        </w:tc>
      </w:tr>
      <w:tr w:rsidR="003C0CD4" w:rsidRPr="00CA74CF" w14:paraId="54F948A1" w14:textId="77777777" w:rsidTr="00D27E75">
        <w:trPr>
          <w:trHeight w:val="464"/>
        </w:trPr>
        <w:tc>
          <w:tcPr>
            <w:tcW w:w="9801" w:type="dxa"/>
            <w:gridSpan w:val="3"/>
          </w:tcPr>
          <w:p w14:paraId="74202479" w14:textId="5DEE2F2F" w:rsidR="003C0CD4" w:rsidRPr="003C0CD4" w:rsidRDefault="0088507A" w:rsidP="003C0CD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Podaci</w:t>
            </w:r>
            <w:r w:rsidR="003C0CD4"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3C0CD4"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identifikacionom</w:t>
            </w:r>
            <w:r w:rsidR="003C0CD4"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dokumentu</w:t>
            </w:r>
            <w:r w:rsidR="003C0CD4"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broj</w:t>
            </w:r>
            <w:r w:rsidR="003C0CD4"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datum</w:t>
            </w:r>
            <w:r w:rsidR="003C0CD4"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izdavanja</w:t>
            </w:r>
            <w:r w:rsidR="003C0CD4"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3C0CD4"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organ</w:t>
            </w:r>
            <w:r w:rsidR="003C0CD4"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izdavanja</w:t>
            </w:r>
            <w:r w:rsidR="003C0CD4"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): </w:t>
            </w:r>
          </w:p>
          <w:p w14:paraId="2EB0F023" w14:textId="59C5F117" w:rsidR="003C0CD4" w:rsidRPr="003C0CD4" w:rsidRDefault="00314E88" w:rsidP="003C0CD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="003C0CD4">
              <w:rPr>
                <w:lang w:val="sr-Cyrl-CS"/>
              </w:rPr>
              <w:t xml:space="preserve">  </w:t>
            </w:r>
          </w:p>
        </w:tc>
      </w:tr>
      <w:tr w:rsidR="003C0CD4" w:rsidRPr="00CA74CF" w14:paraId="34750BA4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0F9DD159" w14:textId="10508E2A" w:rsidR="003C0CD4" w:rsidRPr="00CA74CF" w:rsidRDefault="0088507A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Datum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rođenja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dan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mjesec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godina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3" w:name="Text3"/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  <w:bookmarkEnd w:id="3"/>
          </w:p>
        </w:tc>
      </w:tr>
      <w:tr w:rsidR="003C0CD4" w:rsidRPr="00CA74CF" w14:paraId="4FC92601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094C50EC" w14:textId="40A04AAD" w:rsidR="003C0CD4" w:rsidRPr="00CA74CF" w:rsidRDefault="0088507A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Mjesto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država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rođenja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" w:name="Text4"/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  <w:bookmarkEnd w:id="4"/>
          </w:p>
        </w:tc>
      </w:tr>
      <w:tr w:rsidR="003C0CD4" w:rsidRPr="00CA74CF" w14:paraId="5F28F746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72C3DE02" w14:textId="7D687B80" w:rsidR="003C0CD4" w:rsidRPr="00CA74CF" w:rsidRDefault="0088507A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Adresa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stanovanja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ulica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broj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mjesto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</w:tr>
      <w:tr w:rsidR="003C0CD4" w:rsidRPr="00CA74CF" w14:paraId="29DDDD46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41A31EB5" w14:textId="5B145D3A" w:rsidR="003C0CD4" w:rsidRPr="00CA74CF" w:rsidRDefault="0088507A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Kontakt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telefon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</w:tr>
      <w:tr w:rsidR="003C0CD4" w:rsidRPr="00CA74CF" w14:paraId="72FD809B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3F7E7FE6" w14:textId="14325926" w:rsidR="003C0CD4" w:rsidRPr="00CA74CF" w:rsidRDefault="0088507A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Stručna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sprema</w:t>
            </w:r>
            <w:r w:rsidR="003C0CD4"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</w:tr>
      <w:tr w:rsidR="003C0CD4" w:rsidRPr="00287504" w14:paraId="44F3ED6D" w14:textId="77777777" w:rsidTr="00D27E75">
        <w:trPr>
          <w:trHeight w:val="464"/>
        </w:trPr>
        <w:tc>
          <w:tcPr>
            <w:tcW w:w="9801" w:type="dxa"/>
            <w:gridSpan w:val="3"/>
            <w:tcBorders>
              <w:bottom w:val="nil"/>
            </w:tcBorders>
            <w:vAlign w:val="center"/>
          </w:tcPr>
          <w:p w14:paraId="023BA34A" w14:textId="4B1CE15B" w:rsidR="003C0CD4" w:rsidRPr="00287504" w:rsidRDefault="0088507A" w:rsidP="003C0CD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U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prilogu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dostavljam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sljedeće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dokumente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:</w:t>
            </w:r>
          </w:p>
        </w:tc>
      </w:tr>
      <w:tr w:rsidR="003C0CD4" w:rsidRPr="00287504" w14:paraId="3CE08780" w14:textId="77777777" w:rsidTr="00D27E75">
        <w:trPr>
          <w:trHeight w:val="759"/>
        </w:trPr>
        <w:tc>
          <w:tcPr>
            <w:tcW w:w="8934" w:type="dxa"/>
            <w:gridSpan w:val="2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CE6A316" w14:textId="1FFFC113" w:rsidR="003C0CD4" w:rsidRPr="00287504" w:rsidRDefault="0088507A" w:rsidP="003C0CD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uvjerenje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o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državljanstvu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za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državljane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BiH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a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strani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državljani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dokaz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o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odobrenju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privremenog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boravka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u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BiH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izdat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od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nadležnog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organa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koje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nije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starije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od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šest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mjeseci</w:t>
            </w:r>
            <w:r w:rsidR="003C0CD4"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)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</w:tcBorders>
            <w:vAlign w:val="center"/>
          </w:tcPr>
          <w:p w14:paraId="670B704F" w14:textId="77777777" w:rsidR="003C0CD4" w:rsidRPr="0070741C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3C0CD4" w:rsidRPr="00287504" w14:paraId="0FBE2227" w14:textId="77777777" w:rsidTr="00D27E75">
        <w:trPr>
          <w:trHeight w:val="464"/>
        </w:trPr>
        <w:tc>
          <w:tcPr>
            <w:tcW w:w="8934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57501D3D" w14:textId="1BE4181B" w:rsidR="003C0CD4" w:rsidRPr="00287504" w:rsidRDefault="0088507A" w:rsidP="003C0CD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kopija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uplatnice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uplaćenoj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naknadi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na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račun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Agencije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</w:tcBorders>
            <w:vAlign w:val="center"/>
          </w:tcPr>
          <w:p w14:paraId="377E9F9D" w14:textId="77777777" w:rsidR="003C0CD4" w:rsidRPr="0070741C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3C0CD4" w:rsidRPr="004377AE" w14:paraId="76AFBA4F" w14:textId="77777777" w:rsidTr="00D27E75">
        <w:trPr>
          <w:trHeight w:val="464"/>
        </w:trPr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30FD06" w14:textId="300B31F2" w:rsidR="003C0CD4" w:rsidRPr="004377AE" w:rsidRDefault="0088507A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Mjesto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podnošenja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prijave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  <w:tc>
          <w:tcPr>
            <w:tcW w:w="471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679443" w14:textId="4DBF2865" w:rsidR="003C0CD4" w:rsidRPr="004377AE" w:rsidRDefault="0088507A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Datum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podnošenja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prijave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</w:tr>
      <w:tr w:rsidR="003C0CD4" w:rsidRPr="004377AE" w14:paraId="53CBA888" w14:textId="77777777" w:rsidTr="00D27E75">
        <w:trPr>
          <w:trHeight w:val="464"/>
        </w:trPr>
        <w:tc>
          <w:tcPr>
            <w:tcW w:w="9801" w:type="dxa"/>
            <w:gridSpan w:val="3"/>
            <w:tcBorders>
              <w:top w:val="single" w:sz="4" w:space="0" w:color="000000"/>
            </w:tcBorders>
            <w:vAlign w:val="center"/>
          </w:tcPr>
          <w:p w14:paraId="4E8B5F16" w14:textId="7C8F4465" w:rsidR="003C0CD4" w:rsidRPr="004377AE" w:rsidRDefault="0088507A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Potpis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podnosioca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prijave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="003C0CD4" w:rsidRPr="004377AE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fldChar w:fldCharType="end"/>
            </w:r>
          </w:p>
        </w:tc>
      </w:tr>
    </w:tbl>
    <w:p w14:paraId="6DFB7BE4" w14:textId="52F4FBFC" w:rsidR="00536A45" w:rsidRPr="00287504" w:rsidRDefault="00536A45" w:rsidP="00314E88">
      <w:pPr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sectPr w:rsidR="00536A45" w:rsidRPr="00287504" w:rsidSect="00314E88">
      <w:pgSz w:w="11906" w:h="16838"/>
      <w:pgMar w:top="851" w:right="170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6675"/>
    <w:multiLevelType w:val="hybridMultilevel"/>
    <w:tmpl w:val="60AE9022"/>
    <w:lvl w:ilvl="0" w:tplc="7A06A9B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320D3"/>
    <w:multiLevelType w:val="hybridMultilevel"/>
    <w:tmpl w:val="7A94F458"/>
    <w:lvl w:ilvl="0" w:tplc="96A2679A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04A26"/>
    <w:multiLevelType w:val="hybridMultilevel"/>
    <w:tmpl w:val="9C061B7C"/>
    <w:lvl w:ilvl="0" w:tplc="5BA67E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9313F"/>
    <w:multiLevelType w:val="hybridMultilevel"/>
    <w:tmpl w:val="386010F4"/>
    <w:lvl w:ilvl="0" w:tplc="15640A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A2FC4"/>
    <w:multiLevelType w:val="hybridMultilevel"/>
    <w:tmpl w:val="5BF42B36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790EC0"/>
    <w:multiLevelType w:val="hybridMultilevel"/>
    <w:tmpl w:val="2C80B596"/>
    <w:lvl w:ilvl="0" w:tplc="E2964C8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1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E81603D"/>
    <w:multiLevelType w:val="hybridMultilevel"/>
    <w:tmpl w:val="283E3AD4"/>
    <w:lvl w:ilvl="0" w:tplc="358228AA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color w:val="auto"/>
        <w:lang w:val="bs-Latn-BA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F214B"/>
    <w:multiLevelType w:val="hybridMultilevel"/>
    <w:tmpl w:val="7068BB0A"/>
    <w:lvl w:ilvl="0" w:tplc="1494BD04">
      <w:start w:val="1"/>
      <w:numFmt w:val="decimal"/>
      <w:lvlText w:val="%1."/>
      <w:lvlJc w:val="left"/>
      <w:pPr>
        <w:ind w:left="720" w:hanging="360"/>
      </w:pPr>
      <w:rPr>
        <w:rFonts w:hint="default"/>
        <w:lang w:val="bs-Latn-BA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132E9E"/>
    <w:multiLevelType w:val="hybridMultilevel"/>
    <w:tmpl w:val="3302469E"/>
    <w:lvl w:ilvl="0" w:tplc="8B76CCD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B0875"/>
    <w:multiLevelType w:val="hybridMultilevel"/>
    <w:tmpl w:val="C2629BD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840ABA"/>
    <w:multiLevelType w:val="hybridMultilevel"/>
    <w:tmpl w:val="C2629BD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8D071C"/>
    <w:multiLevelType w:val="hybridMultilevel"/>
    <w:tmpl w:val="F5369CB2"/>
    <w:lvl w:ilvl="0" w:tplc="A44ED60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7867125">
    <w:abstractNumId w:val="8"/>
  </w:num>
  <w:num w:numId="2" w16cid:durableId="853375283">
    <w:abstractNumId w:val="7"/>
  </w:num>
  <w:num w:numId="3" w16cid:durableId="1188375827">
    <w:abstractNumId w:val="9"/>
  </w:num>
  <w:num w:numId="4" w16cid:durableId="668479824">
    <w:abstractNumId w:val="4"/>
  </w:num>
  <w:num w:numId="5" w16cid:durableId="744113921">
    <w:abstractNumId w:val="10"/>
  </w:num>
  <w:num w:numId="6" w16cid:durableId="955713721">
    <w:abstractNumId w:val="0"/>
  </w:num>
  <w:num w:numId="7" w16cid:durableId="1036154109">
    <w:abstractNumId w:val="5"/>
  </w:num>
  <w:num w:numId="8" w16cid:durableId="1523277886">
    <w:abstractNumId w:val="11"/>
  </w:num>
  <w:num w:numId="9" w16cid:durableId="1757631614">
    <w:abstractNumId w:val="6"/>
  </w:num>
  <w:num w:numId="10" w16cid:durableId="740057183">
    <w:abstractNumId w:val="1"/>
  </w:num>
  <w:num w:numId="11" w16cid:durableId="1309941714">
    <w:abstractNumId w:val="2"/>
  </w:num>
  <w:num w:numId="12" w16cid:durableId="1703360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46"/>
    <w:rsid w:val="00003A06"/>
    <w:rsid w:val="00010CBE"/>
    <w:rsid w:val="00023BE6"/>
    <w:rsid w:val="00031A2F"/>
    <w:rsid w:val="00046AE5"/>
    <w:rsid w:val="0008479E"/>
    <w:rsid w:val="00094940"/>
    <w:rsid w:val="000A0BBF"/>
    <w:rsid w:val="000B1EEE"/>
    <w:rsid w:val="000D2F04"/>
    <w:rsid w:val="000E5409"/>
    <w:rsid w:val="000F3D13"/>
    <w:rsid w:val="001006E4"/>
    <w:rsid w:val="00103AA2"/>
    <w:rsid w:val="0010417D"/>
    <w:rsid w:val="00105604"/>
    <w:rsid w:val="001154B0"/>
    <w:rsid w:val="001155C6"/>
    <w:rsid w:val="00116EB7"/>
    <w:rsid w:val="0012428D"/>
    <w:rsid w:val="00140EC0"/>
    <w:rsid w:val="00141B96"/>
    <w:rsid w:val="001738D3"/>
    <w:rsid w:val="001D4019"/>
    <w:rsid w:val="001D7338"/>
    <w:rsid w:val="001E027E"/>
    <w:rsid w:val="001E33FF"/>
    <w:rsid w:val="001E5C2A"/>
    <w:rsid w:val="001F2B61"/>
    <w:rsid w:val="001F5CDB"/>
    <w:rsid w:val="002176ED"/>
    <w:rsid w:val="00230C47"/>
    <w:rsid w:val="00230CBB"/>
    <w:rsid w:val="00240311"/>
    <w:rsid w:val="00240415"/>
    <w:rsid w:val="00243A7F"/>
    <w:rsid w:val="00247AE6"/>
    <w:rsid w:val="00256689"/>
    <w:rsid w:val="00263521"/>
    <w:rsid w:val="00287504"/>
    <w:rsid w:val="0029002B"/>
    <w:rsid w:val="00290C6E"/>
    <w:rsid w:val="00297C71"/>
    <w:rsid w:val="002A6B6E"/>
    <w:rsid w:val="002B3B31"/>
    <w:rsid w:val="002C38B9"/>
    <w:rsid w:val="002D1339"/>
    <w:rsid w:val="002D2413"/>
    <w:rsid w:val="002F1578"/>
    <w:rsid w:val="002F22FE"/>
    <w:rsid w:val="002F73C2"/>
    <w:rsid w:val="002F7F34"/>
    <w:rsid w:val="00304E8F"/>
    <w:rsid w:val="00314E88"/>
    <w:rsid w:val="0031530C"/>
    <w:rsid w:val="0032192A"/>
    <w:rsid w:val="00321AE2"/>
    <w:rsid w:val="00337C60"/>
    <w:rsid w:val="00372047"/>
    <w:rsid w:val="00381B4A"/>
    <w:rsid w:val="00386EFD"/>
    <w:rsid w:val="003A1BCF"/>
    <w:rsid w:val="003A524F"/>
    <w:rsid w:val="003B156E"/>
    <w:rsid w:val="003C0CD4"/>
    <w:rsid w:val="003D01DE"/>
    <w:rsid w:val="003D231B"/>
    <w:rsid w:val="00403581"/>
    <w:rsid w:val="00410F09"/>
    <w:rsid w:val="00421576"/>
    <w:rsid w:val="004307C8"/>
    <w:rsid w:val="00435E7E"/>
    <w:rsid w:val="004377AE"/>
    <w:rsid w:val="00447591"/>
    <w:rsid w:val="0046738C"/>
    <w:rsid w:val="00470B0E"/>
    <w:rsid w:val="004B5179"/>
    <w:rsid w:val="0050310B"/>
    <w:rsid w:val="005246DE"/>
    <w:rsid w:val="00536A45"/>
    <w:rsid w:val="00544990"/>
    <w:rsid w:val="00552E4B"/>
    <w:rsid w:val="00555C39"/>
    <w:rsid w:val="00563206"/>
    <w:rsid w:val="00577020"/>
    <w:rsid w:val="00584888"/>
    <w:rsid w:val="00594F9D"/>
    <w:rsid w:val="005A410F"/>
    <w:rsid w:val="005B118E"/>
    <w:rsid w:val="005B5F9C"/>
    <w:rsid w:val="005C28C7"/>
    <w:rsid w:val="005E271F"/>
    <w:rsid w:val="005E6297"/>
    <w:rsid w:val="006369B6"/>
    <w:rsid w:val="006425CA"/>
    <w:rsid w:val="00664D64"/>
    <w:rsid w:val="00674290"/>
    <w:rsid w:val="006B396A"/>
    <w:rsid w:val="006D6898"/>
    <w:rsid w:val="006D6BA8"/>
    <w:rsid w:val="006E4051"/>
    <w:rsid w:val="006E7F9D"/>
    <w:rsid w:val="006F042F"/>
    <w:rsid w:val="006F0C52"/>
    <w:rsid w:val="0070741C"/>
    <w:rsid w:val="0072163B"/>
    <w:rsid w:val="00784CBC"/>
    <w:rsid w:val="00791376"/>
    <w:rsid w:val="007B19D0"/>
    <w:rsid w:val="007B56A8"/>
    <w:rsid w:val="007C2582"/>
    <w:rsid w:val="007D223C"/>
    <w:rsid w:val="007F7D55"/>
    <w:rsid w:val="00805C09"/>
    <w:rsid w:val="00844887"/>
    <w:rsid w:val="0084686B"/>
    <w:rsid w:val="00847A0A"/>
    <w:rsid w:val="0087102B"/>
    <w:rsid w:val="0088118D"/>
    <w:rsid w:val="0088507A"/>
    <w:rsid w:val="008D2799"/>
    <w:rsid w:val="009550B9"/>
    <w:rsid w:val="00961D4C"/>
    <w:rsid w:val="00970E1A"/>
    <w:rsid w:val="009877C7"/>
    <w:rsid w:val="009C5522"/>
    <w:rsid w:val="009D4250"/>
    <w:rsid w:val="00A07B92"/>
    <w:rsid w:val="00A27536"/>
    <w:rsid w:val="00A40603"/>
    <w:rsid w:val="00A47E0B"/>
    <w:rsid w:val="00A7109A"/>
    <w:rsid w:val="00A81E71"/>
    <w:rsid w:val="00A85746"/>
    <w:rsid w:val="00AA28DC"/>
    <w:rsid w:val="00AA4D0E"/>
    <w:rsid w:val="00AC436C"/>
    <w:rsid w:val="00B134D0"/>
    <w:rsid w:val="00B4092C"/>
    <w:rsid w:val="00B461FB"/>
    <w:rsid w:val="00B5037B"/>
    <w:rsid w:val="00B53DF7"/>
    <w:rsid w:val="00B56B0A"/>
    <w:rsid w:val="00B60308"/>
    <w:rsid w:val="00B809AE"/>
    <w:rsid w:val="00B927B2"/>
    <w:rsid w:val="00B95FFE"/>
    <w:rsid w:val="00BA041C"/>
    <w:rsid w:val="00BB6704"/>
    <w:rsid w:val="00BC2D13"/>
    <w:rsid w:val="00BC35A0"/>
    <w:rsid w:val="00BE575D"/>
    <w:rsid w:val="00BF3256"/>
    <w:rsid w:val="00C115AF"/>
    <w:rsid w:val="00C31755"/>
    <w:rsid w:val="00C35C4D"/>
    <w:rsid w:val="00C37442"/>
    <w:rsid w:val="00C44E97"/>
    <w:rsid w:val="00C46DE2"/>
    <w:rsid w:val="00C64274"/>
    <w:rsid w:val="00C7555C"/>
    <w:rsid w:val="00C801B9"/>
    <w:rsid w:val="00CA74CF"/>
    <w:rsid w:val="00CB0AC2"/>
    <w:rsid w:val="00CD241B"/>
    <w:rsid w:val="00CE4058"/>
    <w:rsid w:val="00CF72C3"/>
    <w:rsid w:val="00D066DC"/>
    <w:rsid w:val="00D075B3"/>
    <w:rsid w:val="00D132DB"/>
    <w:rsid w:val="00D21F73"/>
    <w:rsid w:val="00D27E75"/>
    <w:rsid w:val="00D44902"/>
    <w:rsid w:val="00D4507A"/>
    <w:rsid w:val="00D6143F"/>
    <w:rsid w:val="00D628C3"/>
    <w:rsid w:val="00D8429D"/>
    <w:rsid w:val="00D90C87"/>
    <w:rsid w:val="00DA7263"/>
    <w:rsid w:val="00DB2EC6"/>
    <w:rsid w:val="00DD095A"/>
    <w:rsid w:val="00DE226E"/>
    <w:rsid w:val="00E0184E"/>
    <w:rsid w:val="00E03452"/>
    <w:rsid w:val="00E56D9B"/>
    <w:rsid w:val="00E96E0B"/>
    <w:rsid w:val="00EA4286"/>
    <w:rsid w:val="00EC55C5"/>
    <w:rsid w:val="00ED3F45"/>
    <w:rsid w:val="00ED7722"/>
    <w:rsid w:val="00F06767"/>
    <w:rsid w:val="00F21360"/>
    <w:rsid w:val="00F31387"/>
    <w:rsid w:val="00F50A9E"/>
    <w:rsid w:val="00F54D08"/>
    <w:rsid w:val="00F8350A"/>
    <w:rsid w:val="00FE747B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689E2"/>
  <w15:docId w15:val="{805401FD-BB92-450B-9E88-10E9539C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38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55C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5C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5C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C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C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C3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81B4A"/>
    <w:rPr>
      <w:color w:val="0563C1" w:themeColor="hyperlink"/>
      <w:u w:val="single"/>
    </w:rPr>
  </w:style>
  <w:style w:type="paragraph" w:customStyle="1" w:styleId="t-9-8">
    <w:name w:val="t-9-8"/>
    <w:basedOn w:val="Normal"/>
    <w:rsid w:val="00D0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9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CA56F-E350-431D-BA51-333B8CCF1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Koprena</dc:creator>
  <cp:lastModifiedBy>Agencija za osiguranje Republike Srpske</cp:lastModifiedBy>
  <cp:revision>2</cp:revision>
  <cp:lastPrinted>2026-09-21T12:07:00Z</cp:lastPrinted>
  <dcterms:created xsi:type="dcterms:W3CDTF">2026-09-23T07:21:00Z</dcterms:created>
  <dcterms:modified xsi:type="dcterms:W3CDTF">2026-09-23T07:21:00Z</dcterms:modified>
</cp:coreProperties>
</file>