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966"/>
        <w:gridCol w:w="4817"/>
        <w:gridCol w:w="3469"/>
      </w:tblGrid>
      <w:tr w:rsidR="00854B15" w:rsidRPr="00854B15" w14:paraId="1DB087D4" w14:textId="77777777" w:rsidTr="00737343">
        <w:tc>
          <w:tcPr>
            <w:tcW w:w="961" w:type="dxa"/>
          </w:tcPr>
          <w:p w14:paraId="1B0F31E1" w14:textId="4C59D760" w:rsidR="00854B15" w:rsidRPr="00854B15" w:rsidRDefault="00854B15" w:rsidP="00854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54B15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A055EB5" wp14:editId="23CB6120">
                  <wp:extent cx="476250" cy="657225"/>
                  <wp:effectExtent l="0" t="0" r="0" b="9525"/>
                  <wp:docPr id="2" name="Picture 2" descr="grb2-azo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rb2-azo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29" w:type="dxa"/>
            <w:vAlign w:val="center"/>
          </w:tcPr>
          <w:p w14:paraId="30F93C56" w14:textId="1EE13258" w:rsidR="00854B15" w:rsidRPr="00854B15" w:rsidRDefault="00C630DA" w:rsidP="00854B15">
            <w:pPr>
              <w:tabs>
                <w:tab w:val="decimal" w:pos="3119"/>
                <w:tab w:val="right" w:pos="10773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Republika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Srpska</w:t>
            </w:r>
            <w:proofErr w:type="spellEnd"/>
          </w:p>
          <w:p w14:paraId="648C808A" w14:textId="5150FF01" w:rsidR="00854B15" w:rsidRPr="00854B15" w:rsidRDefault="00C630DA" w:rsidP="00854B15">
            <w:pPr>
              <w:tabs>
                <w:tab w:val="decimal" w:pos="3119"/>
                <w:tab w:val="right" w:pos="10773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Agencija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za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osiguranje</w:t>
            </w:r>
            <w:r w:rsidR="00854B15" w:rsidRPr="00854B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Republike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Srpske</w:t>
            </w:r>
            <w:proofErr w:type="spellEnd"/>
          </w:p>
        </w:tc>
        <w:tc>
          <w:tcPr>
            <w:tcW w:w="4083" w:type="dxa"/>
          </w:tcPr>
          <w:p w14:paraId="7D2C0B0A" w14:textId="41B19EAF" w:rsidR="00854B15" w:rsidRPr="00854B15" w:rsidRDefault="00C630DA" w:rsidP="00854B15">
            <w:pPr>
              <w:tabs>
                <w:tab w:val="decimal" w:pos="3119"/>
                <w:tab w:val="right" w:pos="10773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Obrazac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Z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BA"/>
              </w:rPr>
              <w:t>P</w:t>
            </w:r>
            <w:r w:rsidR="00854B15" w:rsidRPr="00854B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BA"/>
              </w:rPr>
              <w:t>-</w:t>
            </w:r>
            <w:r w:rsidR="00854B15" w:rsidRPr="00854B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2</w:t>
            </w:r>
          </w:p>
        </w:tc>
      </w:tr>
    </w:tbl>
    <w:p w14:paraId="185799F9" w14:textId="77777777" w:rsidR="00854B15" w:rsidRPr="00854B15" w:rsidRDefault="00854B15" w:rsidP="00854B15">
      <w:pP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30"/>
          <w:sz w:val="24"/>
          <w:szCs w:val="24"/>
          <w:lang w:val="sr-Latn-BA"/>
        </w:rPr>
      </w:pPr>
    </w:p>
    <w:p w14:paraId="73BAA3A5" w14:textId="694E3B5F" w:rsidR="00854B15" w:rsidRPr="00854B15" w:rsidRDefault="00C630DA" w:rsidP="00854B15">
      <w:pP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30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pacing w:val="30"/>
          <w:sz w:val="24"/>
          <w:szCs w:val="24"/>
          <w:lang w:val="sr-Latn-BA"/>
        </w:rPr>
        <w:t>ZAHTJEV</w:t>
      </w:r>
    </w:p>
    <w:p w14:paraId="5A24E800" w14:textId="62978D3D" w:rsidR="00854B15" w:rsidRPr="00854B15" w:rsidRDefault="00C630DA" w:rsidP="00854B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fizičkog</w:t>
      </w:r>
      <w:proofErr w:type="spellEnd"/>
      <w:r w:rsidR="00854B15" w:rsidRPr="00854B15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lica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17"/>
        <w:gridCol w:w="9133"/>
      </w:tblGrid>
      <w:tr w:rsidR="00854B15" w:rsidRPr="00854B15" w14:paraId="4EB20A7A" w14:textId="77777777" w:rsidTr="00737343">
        <w:tc>
          <w:tcPr>
            <w:tcW w:w="236" w:type="dxa"/>
            <w:tcMar>
              <w:left w:w="57" w:type="dxa"/>
              <w:right w:w="57" w:type="dxa"/>
            </w:tcMar>
            <w:vAlign w:val="center"/>
          </w:tcPr>
          <w:p w14:paraId="54E539F7" w14:textId="77777777" w:rsidR="00854B15" w:rsidRPr="00854B15" w:rsidRDefault="00854B15" w:rsidP="00854B15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10594" w:type="dxa"/>
            <w:tcMar>
              <w:left w:w="57" w:type="dxa"/>
              <w:right w:w="57" w:type="dxa"/>
            </w:tcMar>
            <w:vAlign w:val="center"/>
          </w:tcPr>
          <w:p w14:paraId="78ED9D22" w14:textId="744470FC" w:rsidR="00854B15" w:rsidRPr="00854B15" w:rsidRDefault="00C630DA" w:rsidP="00854B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za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izdavanje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ovlašćenja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za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>posredovanje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u</w:t>
            </w:r>
            <w:r w:rsidR="00854B15" w:rsidRPr="00854B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osiguranju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i</w:t>
            </w:r>
            <w:r w:rsidR="00854B15" w:rsidRPr="00854B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upis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u</w:t>
            </w:r>
            <w:r w:rsidR="00854B15" w:rsidRPr="00854B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Regist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RS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r</w:t>
            </w:r>
            <w:r w:rsidR="00854B15" w:rsidRPr="00854B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brokera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u</w:t>
            </w:r>
            <w:r w:rsidR="00854B15" w:rsidRPr="00854B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osiguranju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fizička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lica</w:t>
            </w:r>
            <w:proofErr w:type="spellEnd"/>
          </w:p>
        </w:tc>
      </w:tr>
    </w:tbl>
    <w:p w14:paraId="1F48BE2B" w14:textId="77777777" w:rsidR="00854B15" w:rsidRPr="00854B15" w:rsidRDefault="00854B15" w:rsidP="00854B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44B434EA" w14:textId="71413441" w:rsidR="00854B15" w:rsidRPr="00854B15" w:rsidRDefault="00C630DA" w:rsidP="00854B1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Podaci</w:t>
      </w:r>
      <w:proofErr w:type="spellEnd"/>
      <w:r w:rsidR="00854B15" w:rsidRPr="00854B15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o</w:t>
      </w:r>
      <w:r w:rsidR="00854B15" w:rsidRPr="00854B15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podnosiocu</w:t>
      </w:r>
      <w:proofErr w:type="spellEnd"/>
      <w:r w:rsidR="00854B15" w:rsidRPr="00854B15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zahtjeva</w:t>
      </w:r>
      <w:proofErr w:type="spellEnd"/>
      <w:r w:rsidR="00854B15" w:rsidRPr="00854B15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39"/>
        <w:gridCol w:w="4603"/>
      </w:tblGrid>
      <w:tr w:rsidR="00854B15" w:rsidRPr="00854B15" w14:paraId="5DCB082E" w14:textId="77777777" w:rsidTr="00737343">
        <w:trPr>
          <w:trHeight w:hRule="exact" w:val="397"/>
        </w:trPr>
        <w:tc>
          <w:tcPr>
            <w:tcW w:w="10773" w:type="dxa"/>
            <w:gridSpan w:val="2"/>
          </w:tcPr>
          <w:p w14:paraId="505EBED0" w14:textId="2B7A9E79" w:rsidR="00854B15" w:rsidRPr="00854B15" w:rsidRDefault="00C630DA" w:rsidP="00854B1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Ime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ime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oca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i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prezime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 xml:space="preserve">: 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FORMTEXT </w:instrTex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854B15" w:rsidRPr="00854B15" w14:paraId="0C89EA63" w14:textId="77777777" w:rsidTr="00737343">
        <w:trPr>
          <w:trHeight w:hRule="exact" w:val="712"/>
        </w:trPr>
        <w:tc>
          <w:tcPr>
            <w:tcW w:w="10773" w:type="dxa"/>
            <w:gridSpan w:val="2"/>
          </w:tcPr>
          <w:p w14:paraId="5105A5A6" w14:textId="7681304E" w:rsidR="00854B15" w:rsidRPr="00854B15" w:rsidRDefault="00C630DA" w:rsidP="00854B1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Podaci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identufikacionom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dokumentu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broj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datum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izdavanja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i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organ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izdavanja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): </w:t>
            </w:r>
          </w:p>
          <w:p w14:paraId="60B0C272" w14:textId="77777777" w:rsidR="00854B15" w:rsidRPr="00854B15" w:rsidRDefault="00854B15" w:rsidP="00854B1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FORMTEXT </w:instrText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</w:t>
            </w:r>
          </w:p>
          <w:p w14:paraId="782073E4" w14:textId="77777777" w:rsidR="00854B15" w:rsidRPr="00854B15" w:rsidRDefault="00854B15" w:rsidP="00854B1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  <w:p w14:paraId="100AE1ED" w14:textId="77777777" w:rsidR="00854B15" w:rsidRPr="00854B15" w:rsidRDefault="00854B15" w:rsidP="00854B1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</w:p>
        </w:tc>
      </w:tr>
      <w:tr w:rsidR="00854B15" w:rsidRPr="00854B15" w14:paraId="4AFADA29" w14:textId="77777777" w:rsidTr="00737343">
        <w:trPr>
          <w:trHeight w:hRule="exact" w:val="397"/>
        </w:trPr>
        <w:tc>
          <w:tcPr>
            <w:tcW w:w="10773" w:type="dxa"/>
            <w:gridSpan w:val="2"/>
          </w:tcPr>
          <w:p w14:paraId="21F18EAA" w14:textId="58042C4B" w:rsidR="00854B15" w:rsidRPr="00854B15" w:rsidRDefault="00C630DA" w:rsidP="00854B1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Adresa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ulica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broj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i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mjesto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)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 xml:space="preserve">: 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FORMTEXT </w:instrTex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854B15" w:rsidRPr="00854B15" w14:paraId="7CC9B586" w14:textId="77777777" w:rsidTr="00737343">
        <w:trPr>
          <w:trHeight w:hRule="exact" w:val="397"/>
        </w:trPr>
        <w:tc>
          <w:tcPr>
            <w:tcW w:w="10773" w:type="dxa"/>
            <w:gridSpan w:val="2"/>
          </w:tcPr>
          <w:p w14:paraId="14903EE6" w14:textId="25F66A08" w:rsidR="00854B15" w:rsidRPr="00854B15" w:rsidRDefault="00C630DA" w:rsidP="00854B1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Stručna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sprema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završena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škola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i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stepen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obrazovanja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): 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FORMTEXT </w:instrTex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854B15" w:rsidRPr="00854B15" w14:paraId="67EC7CA9" w14:textId="77777777" w:rsidTr="00737343">
        <w:trPr>
          <w:trHeight w:hRule="exact" w:val="397"/>
        </w:trPr>
        <w:tc>
          <w:tcPr>
            <w:tcW w:w="5387" w:type="dxa"/>
          </w:tcPr>
          <w:p w14:paraId="6145C9D1" w14:textId="70DB67BF" w:rsidR="00854B15" w:rsidRPr="00854B15" w:rsidRDefault="00C630DA" w:rsidP="00854B1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Kontakt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telefon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: 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FORMTEXT </w:instrTex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</w:p>
        </w:tc>
        <w:tc>
          <w:tcPr>
            <w:tcW w:w="5386" w:type="dxa"/>
          </w:tcPr>
          <w:p w14:paraId="4D5C45BF" w14:textId="7223C498" w:rsidR="00854B15" w:rsidRPr="00854B15" w:rsidRDefault="00C630DA" w:rsidP="00854B1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BA"/>
              </w:rPr>
              <w:t>E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Latn-BA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BA"/>
              </w:rPr>
              <w:t>mail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Latn-BA"/>
              </w:rPr>
              <w:t>: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FORMTEXT </w:instrTex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</w:p>
        </w:tc>
      </w:tr>
    </w:tbl>
    <w:p w14:paraId="76775C26" w14:textId="77777777" w:rsidR="00854B15" w:rsidRPr="00854B15" w:rsidRDefault="00854B15" w:rsidP="00854B1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14:paraId="5C170834" w14:textId="3C17290F" w:rsidR="00854B15" w:rsidRPr="00854B15" w:rsidRDefault="00C630DA" w:rsidP="00854B1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Prilozi</w:t>
      </w:r>
      <w:proofErr w:type="spellEnd"/>
      <w:r w:rsidR="00854B15" w:rsidRPr="00854B15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9"/>
        <w:gridCol w:w="8221"/>
        <w:gridCol w:w="492"/>
      </w:tblGrid>
      <w:tr w:rsidR="00854B15" w:rsidRPr="00854B15" w14:paraId="1076FADE" w14:textId="77777777" w:rsidTr="00737343">
        <w:trPr>
          <w:trHeight w:hRule="exact" w:val="575"/>
        </w:trPr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AA28A07" w14:textId="77777777" w:rsidR="00854B15" w:rsidRPr="00854B15" w:rsidRDefault="00854B15" w:rsidP="00854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1.</w:t>
            </w:r>
          </w:p>
        </w:tc>
        <w:tc>
          <w:tcPr>
            <w:tcW w:w="10065" w:type="dxa"/>
            <w:tcBorders>
              <w:top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8963843" w14:textId="001FB053" w:rsidR="00854B15" w:rsidRPr="00854B15" w:rsidRDefault="00C630DA" w:rsidP="00854B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uvjerenje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državljanstvu</w:t>
            </w:r>
            <w:proofErr w:type="spellEnd"/>
          </w:p>
          <w:p w14:paraId="45F936C9" w14:textId="0CC304B9" w:rsidR="00854B15" w:rsidRPr="00854B15" w:rsidRDefault="00854B15" w:rsidP="00854B15">
            <w:pPr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</w:pPr>
            <w:r w:rsidRPr="00854B1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(</w:t>
            </w:r>
            <w:proofErr w:type="spellStart"/>
            <w:r w:rsidR="00C630D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ne</w:t>
            </w:r>
            <w:proofErr w:type="spellEnd"/>
            <w:r w:rsidRPr="00854B1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 xml:space="preserve"> </w:t>
            </w:r>
            <w:proofErr w:type="spellStart"/>
            <w:r w:rsidR="00C630D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starije</w:t>
            </w:r>
            <w:proofErr w:type="spellEnd"/>
            <w:r w:rsidRPr="00854B1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 xml:space="preserve"> </w:t>
            </w:r>
            <w:proofErr w:type="spellStart"/>
            <w:r w:rsidR="00C630D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od</w:t>
            </w:r>
            <w:proofErr w:type="spellEnd"/>
            <w:r w:rsidRPr="00854B1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 xml:space="preserve"> 6 </w:t>
            </w:r>
            <w:proofErr w:type="spellStart"/>
            <w:r w:rsidR="00C630D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mjeseci</w:t>
            </w:r>
            <w:proofErr w:type="spellEnd"/>
            <w:r w:rsidRPr="00854B1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)</w:t>
            </w:r>
          </w:p>
        </w:tc>
        <w:tc>
          <w:tcPr>
            <w:tcW w:w="249" w:type="dxa"/>
            <w:tcBorders>
              <w:top w:val="single" w:sz="4" w:space="0" w:color="000000"/>
              <w:left w:val="nil"/>
              <w:bottom w:val="single" w:sz="4" w:space="0" w:color="000000"/>
            </w:tcBorders>
            <w:vAlign w:val="center"/>
          </w:tcPr>
          <w:p w14:paraId="04B78BB3" w14:textId="77777777" w:rsidR="00854B15" w:rsidRPr="00854B15" w:rsidRDefault="00854B15" w:rsidP="00854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4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2"/>
            <w:r w:rsidRPr="00854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instrText xml:space="preserve"> FORMCHECKBOX </w:instrText>
            </w:r>
            <w:r w:rsidRPr="00854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r>
            <w:r w:rsidRPr="00854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separate"/>
            </w:r>
            <w:r w:rsidRPr="00854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end"/>
            </w:r>
            <w:bookmarkEnd w:id="0"/>
          </w:p>
        </w:tc>
      </w:tr>
      <w:tr w:rsidR="00854B15" w:rsidRPr="00854B15" w14:paraId="3ADB9B43" w14:textId="77777777" w:rsidTr="00737343">
        <w:trPr>
          <w:trHeight w:hRule="exact" w:val="884"/>
        </w:trPr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F82C9E6" w14:textId="77777777" w:rsidR="00854B15" w:rsidRPr="00854B15" w:rsidRDefault="00854B15" w:rsidP="00854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2.</w:t>
            </w:r>
          </w:p>
          <w:p w14:paraId="17885FB0" w14:textId="77777777" w:rsidR="00854B15" w:rsidRPr="00854B15" w:rsidRDefault="00854B15" w:rsidP="00854B15">
            <w:pPr>
              <w:spacing w:after="0" w:line="240" w:lineRule="auto"/>
              <w:ind w:left="340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0065" w:type="dxa"/>
            <w:tcBorders>
              <w:top w:val="single" w:sz="4" w:space="0" w:color="000000"/>
              <w:bottom w:val="single" w:sz="4" w:space="0" w:color="000000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65CBA253" w14:textId="53E41CC9" w:rsidR="00854B15" w:rsidRPr="00854B15" w:rsidRDefault="00C630DA" w:rsidP="00854B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ovjerena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kopija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diplome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najmanje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za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vršenom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prvom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ciklusu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studija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(180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ECTS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bodova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ili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ekvivalent</w:t>
            </w:r>
            <w:proofErr w:type="spellEnd"/>
          </w:p>
          <w:p w14:paraId="501F3D9E" w14:textId="1D64566A" w:rsidR="00854B15" w:rsidRPr="00854B15" w:rsidRDefault="00854B15" w:rsidP="00854B15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</w:pP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(</w:t>
            </w:r>
            <w:proofErr w:type="spellStart"/>
            <w:r w:rsidR="00C630D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ne</w:t>
            </w:r>
            <w:proofErr w:type="spellEnd"/>
            <w:r w:rsidRPr="00854B1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 xml:space="preserve"> </w:t>
            </w:r>
            <w:proofErr w:type="spellStart"/>
            <w:r w:rsidR="00C630D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starija</w:t>
            </w:r>
            <w:proofErr w:type="spellEnd"/>
            <w:r w:rsidRPr="00854B1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 xml:space="preserve"> </w:t>
            </w:r>
            <w:proofErr w:type="spellStart"/>
            <w:r w:rsidR="00C630D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od</w:t>
            </w:r>
            <w:proofErr w:type="spellEnd"/>
            <w:r w:rsidRPr="00854B1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 xml:space="preserve"> 6 </w:t>
            </w:r>
            <w:proofErr w:type="spellStart"/>
            <w:r w:rsidR="00C630D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mjeseci</w:t>
            </w:r>
            <w:proofErr w:type="spellEnd"/>
            <w:r w:rsidRPr="00854B1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)</w:t>
            </w:r>
          </w:p>
          <w:p w14:paraId="598BACB7" w14:textId="77777777" w:rsidR="00854B15" w:rsidRPr="00854B15" w:rsidRDefault="00854B15" w:rsidP="00854B15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6DCBE9" w14:textId="2F1A87C9" w:rsidR="00854B15" w:rsidRPr="00854B15" w:rsidRDefault="00C630DA" w:rsidP="00854B15">
            <w:pPr>
              <w:spacing w:after="0" w:line="240" w:lineRule="auto"/>
              <w:ind w:left="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val="sr-Cyrl-CS"/>
              </w:rPr>
              <w:t>stečenoj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val="sr-Cyrl-CS"/>
              </w:rPr>
              <w:t>stručnoj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val="sr-Cyrl-CS"/>
              </w:rPr>
              <w:t>spremi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obrazovanju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)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ne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prilaže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lice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koje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je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kod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Agencije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za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osiguranje</w:t>
            </w:r>
            <w:r w:rsidR="00854B15" w:rsidRPr="00854B1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Republike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Srpske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položilo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stručni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ispit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za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brokera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u</w:t>
            </w:r>
            <w:r w:rsidR="00854B15" w:rsidRPr="00854B1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osiguranju</w:t>
            </w:r>
            <w:proofErr w:type="spellEnd"/>
          </w:p>
        </w:tc>
        <w:tc>
          <w:tcPr>
            <w:tcW w:w="249" w:type="dxa"/>
            <w:tcBorders>
              <w:top w:val="single" w:sz="4" w:space="0" w:color="000000"/>
              <w:left w:val="nil"/>
              <w:bottom w:val="single" w:sz="4" w:space="0" w:color="000000"/>
            </w:tcBorders>
            <w:vAlign w:val="center"/>
          </w:tcPr>
          <w:p w14:paraId="353484E8" w14:textId="77777777" w:rsidR="00854B15" w:rsidRPr="00854B15" w:rsidRDefault="00854B15" w:rsidP="00854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4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54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instrText xml:space="preserve"> FORMCHECKBOX </w:instrText>
            </w:r>
            <w:r w:rsidRPr="00854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r>
            <w:r w:rsidRPr="00854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separate"/>
            </w:r>
            <w:r w:rsidRPr="00854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854B15" w:rsidRPr="00854B15" w14:paraId="17FEEFFD" w14:textId="77777777" w:rsidTr="00737343">
        <w:trPr>
          <w:trHeight w:hRule="exact" w:val="713"/>
        </w:trPr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E03129" w14:textId="77777777" w:rsidR="00854B15" w:rsidRPr="00854B15" w:rsidRDefault="00854B15" w:rsidP="00854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3.</w:t>
            </w:r>
          </w:p>
        </w:tc>
        <w:tc>
          <w:tcPr>
            <w:tcW w:w="10065" w:type="dxa"/>
            <w:tcBorders>
              <w:top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4CAA0E0" w14:textId="05995B03" w:rsidR="00854B15" w:rsidRPr="00854B15" w:rsidRDefault="00C630DA" w:rsidP="00854B15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potvrda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e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najmanje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jednogodišnjem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iskustvu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u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struci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u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poslovima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u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osiguranju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</w:p>
          <w:p w14:paraId="7C8A86F1" w14:textId="7A466829" w:rsidR="00854B15" w:rsidRPr="00854B15" w:rsidRDefault="00854B15" w:rsidP="00854B15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</w:pP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(</w:t>
            </w:r>
            <w:proofErr w:type="spellStart"/>
            <w:r w:rsidR="00C630D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ne</w:t>
            </w:r>
            <w:proofErr w:type="spellEnd"/>
            <w:r w:rsidRPr="00854B1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 xml:space="preserve"> </w:t>
            </w:r>
            <w:proofErr w:type="spellStart"/>
            <w:r w:rsidR="00C630D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starija</w:t>
            </w:r>
            <w:proofErr w:type="spellEnd"/>
            <w:r w:rsidRPr="00854B1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 xml:space="preserve"> </w:t>
            </w:r>
            <w:proofErr w:type="spellStart"/>
            <w:r w:rsidR="00C630D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od</w:t>
            </w:r>
            <w:proofErr w:type="spellEnd"/>
            <w:r w:rsidRPr="00854B1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 xml:space="preserve"> 6 </w:t>
            </w:r>
            <w:proofErr w:type="spellStart"/>
            <w:r w:rsidR="00C630D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mjeseci</w:t>
            </w:r>
            <w:proofErr w:type="spellEnd"/>
            <w:r w:rsidRPr="00854B1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)</w:t>
            </w:r>
          </w:p>
          <w:p w14:paraId="6967B606" w14:textId="77777777" w:rsidR="00854B15" w:rsidRPr="00854B15" w:rsidRDefault="00854B15" w:rsidP="00854B15">
            <w:pPr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49" w:type="dxa"/>
            <w:tcBorders>
              <w:top w:val="single" w:sz="4" w:space="0" w:color="000000"/>
              <w:left w:val="nil"/>
              <w:bottom w:val="nil"/>
            </w:tcBorders>
            <w:vAlign w:val="center"/>
          </w:tcPr>
          <w:p w14:paraId="4ABEE25D" w14:textId="77777777" w:rsidR="00854B15" w:rsidRPr="00854B15" w:rsidRDefault="00854B15" w:rsidP="00854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4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54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instrText xml:space="preserve"> FORMCHECKBOX </w:instrText>
            </w:r>
            <w:r w:rsidRPr="00854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r>
            <w:r w:rsidRPr="00854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separate"/>
            </w:r>
            <w:r w:rsidRPr="00854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854B15" w:rsidRPr="00854B15" w14:paraId="4B31ADD8" w14:textId="77777777" w:rsidTr="00737343">
        <w:trPr>
          <w:trHeight w:hRule="exact" w:val="1120"/>
        </w:trPr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498D76" w14:textId="77777777" w:rsidR="00854B15" w:rsidRPr="00854B15" w:rsidRDefault="00854B15" w:rsidP="00854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4.</w:t>
            </w:r>
          </w:p>
        </w:tc>
        <w:tc>
          <w:tcPr>
            <w:tcW w:w="10065" w:type="dxa"/>
            <w:tcBorders>
              <w:top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2C4A575" w14:textId="643ED7B1" w:rsidR="00854B15" w:rsidRPr="00854B15" w:rsidRDefault="00C630DA" w:rsidP="00854B15">
            <w:pPr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ovjerena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kopija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uvjerenja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položenom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stručnom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ispitu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za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brokera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u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osiguranju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="00854B15" w:rsidRPr="00854B1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za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lica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koja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su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stručni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ispit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položila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u</w:t>
            </w:r>
            <w:r w:rsidR="00854B15" w:rsidRPr="00854B1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FBiH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)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ovjerena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kopija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rješenja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Agencije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o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priznavanju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stručnog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ispita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položenog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u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inostranstvu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</w:p>
          <w:p w14:paraId="2D0C5F2F" w14:textId="0BA2D25A" w:rsidR="00854B15" w:rsidRPr="00854B15" w:rsidRDefault="00C630DA" w:rsidP="00854B15">
            <w:pPr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Napomena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: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uvjerenje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ne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prilaže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lice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koje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je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ispit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položilo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kod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Agencije</w:t>
            </w:r>
            <w:proofErr w:type="spellEnd"/>
          </w:p>
          <w:p w14:paraId="4EAC5435" w14:textId="77777777" w:rsidR="00854B15" w:rsidRPr="00854B15" w:rsidRDefault="00854B15" w:rsidP="00854B15">
            <w:pPr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  <w:p w14:paraId="44274FB1" w14:textId="094098D4" w:rsidR="00854B15" w:rsidRPr="00854B15" w:rsidRDefault="00C630DA" w:rsidP="00854B15">
            <w:pPr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inostranstvu</w:t>
            </w:r>
            <w:proofErr w:type="spellEnd"/>
          </w:p>
        </w:tc>
        <w:tc>
          <w:tcPr>
            <w:tcW w:w="249" w:type="dxa"/>
            <w:tcBorders>
              <w:top w:val="single" w:sz="4" w:space="0" w:color="000000"/>
              <w:left w:val="nil"/>
              <w:bottom w:val="single" w:sz="4" w:space="0" w:color="000000"/>
            </w:tcBorders>
            <w:vAlign w:val="center"/>
          </w:tcPr>
          <w:p w14:paraId="33291C5B" w14:textId="77777777" w:rsidR="00854B15" w:rsidRPr="00854B15" w:rsidRDefault="00854B15" w:rsidP="00854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4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54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instrText xml:space="preserve"> FORMCHECKBOX </w:instrText>
            </w:r>
            <w:r w:rsidRPr="00854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r>
            <w:r w:rsidRPr="00854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separate"/>
            </w:r>
            <w:r w:rsidRPr="00854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854B15" w:rsidRPr="00854B15" w14:paraId="540B42F9" w14:textId="77777777" w:rsidTr="00737343">
        <w:trPr>
          <w:trHeight w:hRule="exact" w:val="558"/>
        </w:trPr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BE708B1" w14:textId="77777777" w:rsidR="00854B15" w:rsidRPr="00854B15" w:rsidRDefault="00854B15" w:rsidP="00854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5.</w:t>
            </w:r>
          </w:p>
        </w:tc>
        <w:tc>
          <w:tcPr>
            <w:tcW w:w="10065" w:type="dxa"/>
            <w:tcBorders>
              <w:top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45443E" w14:textId="4928F452" w:rsidR="00854B15" w:rsidRPr="00854B15" w:rsidRDefault="00C630DA" w:rsidP="00854B15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uvjerenje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nekažnjavanju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iz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kaznene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evidencije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MUP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a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ne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starije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od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 xml:space="preserve"> 6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mjeseci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)</w:t>
            </w:r>
          </w:p>
        </w:tc>
        <w:tc>
          <w:tcPr>
            <w:tcW w:w="249" w:type="dxa"/>
            <w:tcBorders>
              <w:top w:val="single" w:sz="4" w:space="0" w:color="000000"/>
              <w:left w:val="nil"/>
              <w:bottom w:val="single" w:sz="4" w:space="0" w:color="000000"/>
            </w:tcBorders>
            <w:vAlign w:val="center"/>
          </w:tcPr>
          <w:p w14:paraId="7157E579" w14:textId="77777777" w:rsidR="00854B15" w:rsidRPr="00854B15" w:rsidRDefault="00854B15" w:rsidP="00854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4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54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instrText xml:space="preserve"> FORMCHECKBOX </w:instrText>
            </w:r>
            <w:r w:rsidRPr="00854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r>
            <w:r w:rsidRPr="00854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separate"/>
            </w:r>
            <w:r w:rsidRPr="00854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854B15" w:rsidRPr="00854B15" w14:paraId="093F4AC0" w14:textId="77777777" w:rsidTr="00737343">
        <w:trPr>
          <w:trHeight w:hRule="exact" w:val="1110"/>
        </w:trPr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F153993" w14:textId="77777777" w:rsidR="00854B15" w:rsidRPr="00854B15" w:rsidRDefault="00854B15" w:rsidP="00854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6.</w:t>
            </w:r>
          </w:p>
        </w:tc>
        <w:tc>
          <w:tcPr>
            <w:tcW w:w="10065" w:type="dxa"/>
            <w:tcBorders>
              <w:top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4EA48D" w14:textId="4BBBD72F" w:rsidR="00854B15" w:rsidRPr="00854B15" w:rsidRDefault="00C630DA" w:rsidP="00854B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kopija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uplatnice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uplaćenoj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naknadi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na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račun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Agencije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član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6.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stav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tarifa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I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,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tarifni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st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RS"/>
              </w:rPr>
              <w:t>av</w:t>
            </w:r>
            <w:r w:rsidR="00854B15" w:rsidRPr="00854B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13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Odluke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tarifama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i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naknadama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Agencije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za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osiguranje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Republike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Srpske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Službeni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glasnik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RS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broj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56/10) </w:t>
            </w:r>
          </w:p>
        </w:tc>
        <w:tc>
          <w:tcPr>
            <w:tcW w:w="249" w:type="dxa"/>
            <w:tcBorders>
              <w:top w:val="single" w:sz="4" w:space="0" w:color="000000"/>
              <w:left w:val="nil"/>
              <w:bottom w:val="single" w:sz="4" w:space="0" w:color="000000"/>
            </w:tcBorders>
            <w:vAlign w:val="center"/>
          </w:tcPr>
          <w:p w14:paraId="700BA17E" w14:textId="77777777" w:rsidR="00854B15" w:rsidRPr="00854B15" w:rsidRDefault="00854B15" w:rsidP="00854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4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54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instrText xml:space="preserve"> FORMCHECKBOX </w:instrText>
            </w:r>
            <w:r w:rsidRPr="00854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r>
            <w:r w:rsidRPr="00854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separate"/>
            </w:r>
            <w:r w:rsidRPr="00854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end"/>
            </w:r>
          </w:p>
        </w:tc>
      </w:tr>
    </w:tbl>
    <w:p w14:paraId="5C23517C" w14:textId="77777777" w:rsidR="00854B15" w:rsidRPr="00854B15" w:rsidRDefault="00854B15" w:rsidP="00854B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42"/>
      </w:tblGrid>
      <w:tr w:rsidR="00854B15" w:rsidRPr="00854B15" w14:paraId="7A7539A0" w14:textId="77777777" w:rsidTr="00737343">
        <w:trPr>
          <w:trHeight w:hRule="exact" w:val="397"/>
        </w:trPr>
        <w:tc>
          <w:tcPr>
            <w:tcW w:w="10881" w:type="dxa"/>
            <w:tcBorders>
              <w:top w:val="single" w:sz="4" w:space="0" w:color="000000"/>
              <w:bottom w:val="single" w:sz="4" w:space="0" w:color="000000"/>
            </w:tcBorders>
          </w:tcPr>
          <w:p w14:paraId="51F9E28E" w14:textId="570A7F36" w:rsidR="00854B15" w:rsidRPr="00854B15" w:rsidRDefault="00C630DA" w:rsidP="00854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Mjesto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i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datum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podnošenja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zahtjeva</w:t>
            </w:r>
            <w:proofErr w:type="spellEnd"/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 xml:space="preserve">: 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FORMTEXT </w:instrTex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854B15" w:rsidRPr="00854B15" w14:paraId="2978C13B" w14:textId="77777777" w:rsidTr="00737343">
        <w:trPr>
          <w:trHeight w:hRule="exact" w:val="397"/>
        </w:trPr>
        <w:tc>
          <w:tcPr>
            <w:tcW w:w="10881" w:type="dxa"/>
            <w:tcBorders>
              <w:top w:val="single" w:sz="4" w:space="0" w:color="000000"/>
            </w:tcBorders>
          </w:tcPr>
          <w:p w14:paraId="7E30995F" w14:textId="23C72DD8" w:rsidR="00854B15" w:rsidRPr="00854B15" w:rsidRDefault="00C630DA" w:rsidP="00854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Potpis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podnosioca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zahtjeva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 xml:space="preserve">: 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FORMTEXT </w:instrTex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854B15" w:rsidRPr="00854B1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</w:p>
        </w:tc>
      </w:tr>
    </w:tbl>
    <w:p w14:paraId="1F1EE537" w14:textId="77777777" w:rsidR="00365FE6" w:rsidRDefault="00365FE6"/>
    <w:sectPr w:rsidR="00365F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B15"/>
    <w:rsid w:val="00365FE6"/>
    <w:rsid w:val="00854B15"/>
    <w:rsid w:val="00855206"/>
    <w:rsid w:val="00C63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71DFD"/>
  <w15:chartTrackingRefBased/>
  <w15:docId w15:val="{BB1E0973-084B-4C27-A8E5-72AEF3E10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278</Words>
  <Characters>1588</Characters>
  <Application>Microsoft Office Word</Application>
  <DocSecurity>0</DocSecurity>
  <Lines>13</Lines>
  <Paragraphs>3</Paragraphs>
  <ScaleCrop>false</ScaleCrop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Mladen Todorovic</dc:creator>
  <cp:keywords/>
  <dc:description/>
  <cp:lastModifiedBy>Mladen Todorovic</cp:lastModifiedBy>
  <cp:revision>2</cp:revision>
  <dcterms:created xsi:type="dcterms:W3CDTF">2026-09-23T12:46:00Z</dcterms:created>
  <dcterms:modified xsi:type="dcterms:W3CDTF">2026-09-23T12:46:00Z</dcterms:modified>
</cp:coreProperties>
</file>